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80C1" w14:textId="5C62DA0F" w:rsidR="001B4DBC" w:rsidRDefault="008A5121">
      <w:pPr>
        <w:rPr>
          <w:lang w:val="en-US"/>
        </w:rPr>
      </w:pPr>
      <w:r>
        <w:rPr>
          <w:noProof/>
        </w:rPr>
        <w:drawing>
          <wp:inline distT="0" distB="0" distL="0" distR="0" wp14:anchorId="57544D3C" wp14:editId="3C328416">
            <wp:extent cx="8863330" cy="5253355"/>
            <wp:effectExtent l="0" t="0" r="0" b="4445"/>
            <wp:docPr id="914972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724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2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959CF" w14:textId="4C465938" w:rsidR="008A5121" w:rsidRPr="008A5121" w:rsidRDefault="008A5121">
      <w:pPr>
        <w:rPr>
          <w:lang w:val="en-US"/>
        </w:rPr>
      </w:pPr>
      <w:r w:rsidRPr="008A5121">
        <w:rPr>
          <w:rFonts w:ascii="Sassoon Primary Std" w:hAnsi="Sassoon Primary Std"/>
          <w:lang w:val="en-US"/>
        </w:rPr>
        <w:t>Practice any spellings that you’re still finding challenging to spell</w:t>
      </w:r>
      <w:r>
        <w:rPr>
          <w:lang w:val="en-US"/>
        </w:rPr>
        <w:t xml:space="preserve"> </w:t>
      </w:r>
      <w:r w:rsidRPr="008A512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A5121" w:rsidRPr="008A5121" w:rsidSect="008A51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83617"/>
    <w:rsid w:val="000945B3"/>
    <w:rsid w:val="000C0B81"/>
    <w:rsid w:val="00114DE3"/>
    <w:rsid w:val="00173B6A"/>
    <w:rsid w:val="001A0725"/>
    <w:rsid w:val="001A36D7"/>
    <w:rsid w:val="001A468A"/>
    <w:rsid w:val="001B4DBC"/>
    <w:rsid w:val="00272C76"/>
    <w:rsid w:val="002C3EFC"/>
    <w:rsid w:val="0031773A"/>
    <w:rsid w:val="00331485"/>
    <w:rsid w:val="003C1C0A"/>
    <w:rsid w:val="003C79FB"/>
    <w:rsid w:val="003D58C6"/>
    <w:rsid w:val="003E328A"/>
    <w:rsid w:val="003F4633"/>
    <w:rsid w:val="0041387B"/>
    <w:rsid w:val="00427A3B"/>
    <w:rsid w:val="004E18B7"/>
    <w:rsid w:val="00520ADA"/>
    <w:rsid w:val="005C0527"/>
    <w:rsid w:val="005C7E98"/>
    <w:rsid w:val="00645C33"/>
    <w:rsid w:val="0068607B"/>
    <w:rsid w:val="006A0F5F"/>
    <w:rsid w:val="0074697B"/>
    <w:rsid w:val="00751A53"/>
    <w:rsid w:val="008127CA"/>
    <w:rsid w:val="00824461"/>
    <w:rsid w:val="00844DF2"/>
    <w:rsid w:val="00846F78"/>
    <w:rsid w:val="008A1894"/>
    <w:rsid w:val="008A5121"/>
    <w:rsid w:val="008B3906"/>
    <w:rsid w:val="008C761D"/>
    <w:rsid w:val="008F01B2"/>
    <w:rsid w:val="009245F3"/>
    <w:rsid w:val="00936722"/>
    <w:rsid w:val="0096722C"/>
    <w:rsid w:val="009D3C0D"/>
    <w:rsid w:val="00A46CFF"/>
    <w:rsid w:val="00AA7463"/>
    <w:rsid w:val="00B5761A"/>
    <w:rsid w:val="00BC305D"/>
    <w:rsid w:val="00C808A7"/>
    <w:rsid w:val="00CD6F12"/>
    <w:rsid w:val="00D326AF"/>
    <w:rsid w:val="00D45C77"/>
    <w:rsid w:val="00DF2050"/>
    <w:rsid w:val="00E427C1"/>
    <w:rsid w:val="00E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20</cp:revision>
  <dcterms:created xsi:type="dcterms:W3CDTF">2026-01-30T16:20:00Z</dcterms:created>
  <dcterms:modified xsi:type="dcterms:W3CDTF">2026-05-15T15:14:00Z</dcterms:modified>
</cp:coreProperties>
</file>