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7A32" w14:textId="29010ABA" w:rsidR="00427A3B" w:rsidRDefault="00C57435">
      <w:pPr>
        <w:rPr>
          <w:noProof/>
        </w:rPr>
      </w:pPr>
      <w:r>
        <w:rPr>
          <w:noProof/>
        </w:rPr>
        <w:drawing>
          <wp:inline distT="0" distB="0" distL="0" distR="0" wp14:anchorId="28054D67" wp14:editId="1E725A64">
            <wp:extent cx="8863330" cy="5209540"/>
            <wp:effectExtent l="0" t="0" r="0" b="0"/>
            <wp:docPr id="20064562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45621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20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43D9F" w14:textId="36594BFF" w:rsidR="002B33F7" w:rsidRPr="002B33F7" w:rsidRDefault="002B33F7" w:rsidP="002B33F7">
      <w:pPr>
        <w:tabs>
          <w:tab w:val="left" w:pos="1965"/>
        </w:tabs>
      </w:pPr>
      <w:r>
        <w:tab/>
      </w:r>
      <w:r w:rsidRPr="002B33F7">
        <w:rPr>
          <w:rFonts w:ascii="Sassoon Primary Std" w:hAnsi="Sassoon Primary Std"/>
          <w:sz w:val="40"/>
          <w:szCs w:val="40"/>
        </w:rPr>
        <w:t>Practice any words you are finding tricky</w:t>
      </w:r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2B33F7" w:rsidRPr="002B33F7" w:rsidSect="00C5743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Primary Std">
    <w:altName w:val="Calibri"/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3B"/>
    <w:rsid w:val="000C0B81"/>
    <w:rsid w:val="000C6681"/>
    <w:rsid w:val="00153D5C"/>
    <w:rsid w:val="00162377"/>
    <w:rsid w:val="001A36D7"/>
    <w:rsid w:val="002B33F7"/>
    <w:rsid w:val="002C3EFC"/>
    <w:rsid w:val="003B2B3C"/>
    <w:rsid w:val="003D58C6"/>
    <w:rsid w:val="00420A3D"/>
    <w:rsid w:val="00427A3B"/>
    <w:rsid w:val="00442C45"/>
    <w:rsid w:val="005C0527"/>
    <w:rsid w:val="0063415B"/>
    <w:rsid w:val="00645C33"/>
    <w:rsid w:val="00652095"/>
    <w:rsid w:val="00684562"/>
    <w:rsid w:val="0068607B"/>
    <w:rsid w:val="006C7B51"/>
    <w:rsid w:val="006F3C1B"/>
    <w:rsid w:val="0074697B"/>
    <w:rsid w:val="00751A53"/>
    <w:rsid w:val="00936722"/>
    <w:rsid w:val="00943824"/>
    <w:rsid w:val="0099203B"/>
    <w:rsid w:val="009D3C0D"/>
    <w:rsid w:val="009E723E"/>
    <w:rsid w:val="00A547D6"/>
    <w:rsid w:val="00A54E78"/>
    <w:rsid w:val="00C07923"/>
    <w:rsid w:val="00C07FA7"/>
    <w:rsid w:val="00C57435"/>
    <w:rsid w:val="00C808A7"/>
    <w:rsid w:val="00C96D6F"/>
    <w:rsid w:val="00CA2D2C"/>
    <w:rsid w:val="00D62569"/>
    <w:rsid w:val="00D74270"/>
    <w:rsid w:val="00EF6E54"/>
    <w:rsid w:val="00F741D0"/>
    <w:rsid w:val="00FD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3A16"/>
  <w15:chartTrackingRefBased/>
  <w15:docId w15:val="{260FFD6E-F224-4B09-8253-A6357846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Heasman-Langley (Polperro Primary Academy)</dc:creator>
  <cp:keywords/>
  <dc:description/>
  <cp:lastModifiedBy>Ben Heasman-Langley (Polperro Primary Academy)</cp:lastModifiedBy>
  <cp:revision>14</cp:revision>
  <dcterms:created xsi:type="dcterms:W3CDTF">2026-01-30T16:20:00Z</dcterms:created>
  <dcterms:modified xsi:type="dcterms:W3CDTF">2026-05-08T14:46:00Z</dcterms:modified>
</cp:coreProperties>
</file>