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4D08" w14:textId="77777777" w:rsidR="00D54411" w:rsidRPr="00703862" w:rsidRDefault="00D54411" w:rsidP="00D46CF9">
      <w:pPr>
        <w:spacing w:after="0" w:line="240" w:lineRule="auto"/>
        <w:jc w:val="center"/>
        <w:rPr>
          <w:rFonts w:ascii="Sassoon Primary Std" w:hAnsi="Sassoon Primary Std"/>
          <w:b/>
          <w:noProof/>
          <w:sz w:val="30"/>
          <w:szCs w:val="30"/>
          <w:lang w:eastAsia="en-GB"/>
        </w:rPr>
      </w:pPr>
    </w:p>
    <w:p w14:paraId="4826E022" w14:textId="6DFD60AF" w:rsidR="001E2F15" w:rsidRPr="00C01DA5" w:rsidRDefault="00ED52DC" w:rsidP="00D46CF9">
      <w:pPr>
        <w:spacing w:after="0" w:line="240" w:lineRule="auto"/>
        <w:jc w:val="center"/>
        <w:rPr>
          <w:rFonts w:ascii="Sassoon Primary Std" w:hAnsi="Sassoon Primary Std"/>
          <w:b/>
          <w:noProof/>
          <w:sz w:val="36"/>
          <w:szCs w:val="36"/>
          <w:lang w:eastAsia="en-GB"/>
        </w:rPr>
      </w:pPr>
      <w:r w:rsidRPr="00703862">
        <w:rPr>
          <w:rFonts w:ascii="Sassoon Primary Std" w:hAnsi="Sassoon Primary Std"/>
          <w:b/>
          <w:noProof/>
          <w:sz w:val="30"/>
          <w:szCs w:val="30"/>
          <w:lang w:eastAsia="en-GB"/>
        </w:rPr>
        <w:t xml:space="preserve"> </w:t>
      </w:r>
      <w:r w:rsidR="00703862" w:rsidRPr="00C01DA5">
        <w:rPr>
          <w:rFonts w:ascii="Sassoon Primary Std" w:hAnsi="Sassoon Primary Std"/>
          <w:b/>
          <w:noProof/>
          <w:sz w:val="36"/>
          <w:szCs w:val="36"/>
          <w:lang w:eastAsia="en-GB"/>
        </w:rPr>
        <w:t xml:space="preserve">CHAIPEL CLASS – </w:t>
      </w:r>
      <w:r w:rsidR="0094433F">
        <w:rPr>
          <w:rFonts w:ascii="Sassoon Primary Std" w:hAnsi="Sassoon Primary Std"/>
          <w:b/>
          <w:noProof/>
          <w:sz w:val="36"/>
          <w:szCs w:val="36"/>
          <w:lang w:eastAsia="en-GB"/>
        </w:rPr>
        <w:t xml:space="preserve">How does North America compare to </w:t>
      </w:r>
      <w:r w:rsidR="00C23467">
        <w:rPr>
          <w:rFonts w:ascii="Sassoon Primary Std" w:hAnsi="Sassoon Primary Std"/>
          <w:b/>
          <w:noProof/>
          <w:sz w:val="36"/>
          <w:szCs w:val="36"/>
          <w:lang w:eastAsia="en-GB"/>
        </w:rPr>
        <w:t>Europe</w:t>
      </w:r>
      <w:r w:rsidR="0094433F">
        <w:rPr>
          <w:rFonts w:ascii="Sassoon Primary Std" w:hAnsi="Sassoon Primary Std"/>
          <w:b/>
          <w:noProof/>
          <w:sz w:val="36"/>
          <w:szCs w:val="36"/>
          <w:lang w:eastAsia="en-GB"/>
        </w:rPr>
        <w:t>?</w:t>
      </w:r>
    </w:p>
    <w:tbl>
      <w:tblPr>
        <w:tblStyle w:val="TableGrid"/>
        <w:tblW w:w="156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2410"/>
        <w:gridCol w:w="2794"/>
        <w:gridCol w:w="2470"/>
        <w:gridCol w:w="2484"/>
      </w:tblGrid>
      <w:tr w:rsidR="00E67A88" w:rsidRPr="00703862" w14:paraId="12236DBB" w14:textId="77777777" w:rsidTr="76E43BFC">
        <w:trPr>
          <w:trHeight w:val="222"/>
        </w:trPr>
        <w:tc>
          <w:tcPr>
            <w:tcW w:w="15687" w:type="dxa"/>
            <w:gridSpan w:val="6"/>
            <w:shd w:val="clear" w:color="auto" w:fill="FFFF00"/>
          </w:tcPr>
          <w:p w14:paraId="167142FC" w14:textId="071217A1" w:rsidR="00E67A88" w:rsidRPr="00703862" w:rsidRDefault="00C01DA5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Daily/</w:t>
            </w:r>
            <w:r w:rsidR="00703862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Weekly</w:t>
            </w:r>
            <w:r w:rsidR="00E67A88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 xml:space="preserve"> Task</w:t>
            </w:r>
            <w:r w:rsidR="00703862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s</w:t>
            </w:r>
          </w:p>
        </w:tc>
      </w:tr>
      <w:tr w:rsidR="00E67A88" w:rsidRPr="00703862" w14:paraId="41DADA3B" w14:textId="77777777" w:rsidTr="76E43BFC">
        <w:trPr>
          <w:trHeight w:val="590"/>
        </w:trPr>
        <w:tc>
          <w:tcPr>
            <w:tcW w:w="15687" w:type="dxa"/>
            <w:gridSpan w:val="6"/>
          </w:tcPr>
          <w:p w14:paraId="74354A8A" w14:textId="02F2A7E4" w:rsidR="00E67A88" w:rsidRPr="00A826B5" w:rsidRDefault="00E67A88" w:rsidP="00D46CF9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 xml:space="preserve">Reading, </w:t>
            </w:r>
            <w:r w:rsidR="00CB274C"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R</w:t>
            </w:r>
            <w:r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 xml:space="preserve">eading and more </w:t>
            </w:r>
            <w:r w:rsidR="00CB274C"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R</w:t>
            </w:r>
            <w:r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eading!</w:t>
            </w:r>
          </w:p>
          <w:p w14:paraId="6205EA20" w14:textId="6611F0DF" w:rsidR="00703862" w:rsidRPr="00A826B5" w:rsidRDefault="0094433F" w:rsidP="001559FC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 xml:space="preserve">                </w:t>
            </w:r>
            <w:r w:rsidR="00E67A88" w:rsidRPr="00A826B5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>You should be aiming to read 5 times per week, but reading every day is better!</w:t>
            </w:r>
          </w:p>
          <w:p w14:paraId="07B22B40" w14:textId="21DF925A" w:rsidR="0094433F" w:rsidRDefault="0094433F" w:rsidP="00703862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</w:p>
          <w:p w14:paraId="474417D9" w14:textId="33891772" w:rsidR="0094433F" w:rsidRPr="00FB26DF" w:rsidRDefault="0094433F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</w:rPr>
            </w:pPr>
            <w:r w:rsidRPr="00FB26DF"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  <w:highlight w:val="yellow"/>
              </w:rPr>
              <w:t xml:space="preserve">KIRFs SPRING </w:t>
            </w:r>
            <w:r w:rsidR="005E384C" w:rsidRPr="00FB26DF"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  <w:highlight w:val="yellow"/>
              </w:rPr>
              <w:t>1</w:t>
            </w:r>
            <w:r w:rsidRPr="00FB26DF"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  <w:highlight w:val="yellow"/>
              </w:rPr>
              <w:t>:</w:t>
            </w:r>
          </w:p>
          <w:p w14:paraId="31F2978B" w14:textId="77777777" w:rsidR="00FB26DF" w:rsidRPr="00FB26DF" w:rsidRDefault="00703862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</w:rPr>
            </w:pPr>
            <w:r w:rsidRPr="00FB26DF"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</w:rPr>
              <w:t xml:space="preserve">Y6: </w:t>
            </w:r>
            <w:r w:rsidR="00FB26DF" w:rsidRPr="00FB26DF"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  <w:lang w:val="en-US"/>
              </w:rPr>
              <w:t>I know all prime numbers up to 50, square numbers and their roots to 12x12</w:t>
            </w:r>
            <w:r w:rsidR="00FB26DF" w:rsidRPr="00FB26DF"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  <w:p w14:paraId="5BE575CC" w14:textId="2196D192" w:rsidR="00CB274C" w:rsidRPr="00FB26DF" w:rsidRDefault="00CB274C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</w:rPr>
            </w:pPr>
            <w:r w:rsidRPr="00FB26DF">
              <w:rPr>
                <w:rFonts w:ascii="Sassoon Primary Std" w:eastAsia="Century Gothic" w:hAnsi="Sassoon Primary Std" w:cs="Century Gothic"/>
                <w:b/>
                <w:bCs/>
                <w:color w:val="000000" w:themeColor="text1"/>
                <w:sz w:val="30"/>
                <w:szCs w:val="30"/>
              </w:rPr>
              <w:t>Copies of the KIRFs are on the blog!</w:t>
            </w:r>
          </w:p>
          <w:p w14:paraId="599ED769" w14:textId="77777777" w:rsidR="00FB26DF" w:rsidRDefault="00FB26DF" w:rsidP="00CB274C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</w:p>
          <w:p w14:paraId="37CD0DFD" w14:textId="537D9138" w:rsidR="00703862" w:rsidRDefault="00703862" w:rsidP="00CB274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CURRICULUM SPELLINGS</w:t>
            </w:r>
            <w:r w:rsidR="0094433F"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:</w:t>
            </w:r>
            <w:r w:rsidR="006741C7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 xml:space="preserve"> </w:t>
            </w:r>
            <w:r w:rsidRPr="00A826B5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 xml:space="preserve">A copy of Y3/4 and Y5/6 </w:t>
            </w:r>
            <w:r w:rsid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>are on the blog!</w:t>
            </w:r>
          </w:p>
          <w:p w14:paraId="3FFF57DF" w14:textId="028488C1" w:rsidR="0094433F" w:rsidRPr="00A826B5" w:rsidRDefault="0094433F" w:rsidP="0094433F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</w:p>
        </w:tc>
      </w:tr>
      <w:tr w:rsidR="00464586" w:rsidRPr="00703862" w14:paraId="61672910" w14:textId="77777777" w:rsidTr="76E43BFC">
        <w:trPr>
          <w:trHeight w:val="222"/>
        </w:trPr>
        <w:tc>
          <w:tcPr>
            <w:tcW w:w="15687" w:type="dxa"/>
            <w:gridSpan w:val="6"/>
            <w:shd w:val="clear" w:color="auto" w:fill="8EAADB" w:themeFill="accent5" w:themeFillTint="99"/>
          </w:tcPr>
          <w:p w14:paraId="6549F5CA" w14:textId="59ED9708" w:rsidR="00703862" w:rsidRPr="00A826B5" w:rsidRDefault="00703862" w:rsidP="00703862">
            <w:pPr>
              <w:jc w:val="center"/>
              <w:rPr>
                <w:rFonts w:ascii="Sassoon Primary Std" w:hAnsi="Sassoon Primary Std"/>
                <w:b/>
                <w:bCs/>
                <w:noProof/>
                <w:sz w:val="30"/>
                <w:szCs w:val="30"/>
                <w:lang w:eastAsia="en-GB"/>
              </w:rPr>
            </w:pPr>
            <w:r w:rsidRPr="00A826B5">
              <w:rPr>
                <w:rFonts w:ascii="Sassoon Primary Std" w:hAnsi="Sassoon Primary Std"/>
                <w:b/>
                <w:bCs/>
                <w:noProof/>
                <w:sz w:val="30"/>
                <w:szCs w:val="30"/>
                <w:lang w:eastAsia="en-GB"/>
              </w:rPr>
              <w:t>Enquiry Question Homework Tasks</w:t>
            </w:r>
          </w:p>
        </w:tc>
      </w:tr>
      <w:tr w:rsidR="004D6006" w14:paraId="3ACDE3D2" w14:textId="77777777" w:rsidTr="76E43BFC">
        <w:trPr>
          <w:trHeight w:val="326"/>
        </w:trPr>
        <w:tc>
          <w:tcPr>
            <w:tcW w:w="2836" w:type="dxa"/>
          </w:tcPr>
          <w:p w14:paraId="6AC27D1A" w14:textId="45515B74" w:rsidR="004D6006" w:rsidRPr="0094433F" w:rsidRDefault="004D6006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GET CREATIVE!</w:t>
            </w:r>
          </w:p>
          <w:p w14:paraId="16C6E2ED" w14:textId="77777777" w:rsidR="004D6006" w:rsidRPr="0094433F" w:rsidRDefault="004D6006" w:rsidP="00A826B5">
            <w:pPr>
              <w:jc w:val="center"/>
              <w:rPr>
                <w:rFonts w:ascii="Sassoon Primary Std" w:hAnsi="Sassoon Primary Std"/>
                <w:sz w:val="26"/>
                <w:szCs w:val="26"/>
              </w:rPr>
            </w:pPr>
          </w:p>
          <w:p w14:paraId="29C8552E" w14:textId="3A099C82" w:rsidR="004D6006" w:rsidRPr="0094433F" w:rsidRDefault="004D6006" w:rsidP="00A826B5">
            <w:pPr>
              <w:jc w:val="center"/>
              <w:rPr>
                <w:rFonts w:ascii="Sassoon Primary Std" w:hAnsi="Sassoon Primary Std"/>
                <w:sz w:val="26"/>
                <w:szCs w:val="26"/>
              </w:rPr>
            </w:pPr>
            <w:r w:rsidRPr="0094433F">
              <w:rPr>
                <w:rFonts w:ascii="Sassoon Primary Std" w:hAnsi="Sassoon Primary Std"/>
                <w:sz w:val="26"/>
                <w:szCs w:val="26"/>
              </w:rPr>
              <w:t xml:space="preserve">Create a model of </w:t>
            </w:r>
            <w:r w:rsidR="005B61C7">
              <w:rPr>
                <w:rFonts w:ascii="Sassoon Primary Std" w:hAnsi="Sassoon Primary Std"/>
                <w:sz w:val="26"/>
                <w:szCs w:val="26"/>
              </w:rPr>
              <w:t>a g</w:t>
            </w:r>
            <w:r w:rsidR="005A52C4">
              <w:rPr>
                <w:rFonts w:ascii="Sassoon Primary Std" w:hAnsi="Sassoon Primary Std"/>
                <w:sz w:val="26"/>
                <w:szCs w:val="26"/>
              </w:rPr>
              <w:t>eographi</w:t>
            </w:r>
            <w:r w:rsidR="00FB48FD">
              <w:rPr>
                <w:rFonts w:ascii="Sassoon Primary Std" w:hAnsi="Sassoon Primary Std"/>
                <w:sz w:val="26"/>
                <w:szCs w:val="26"/>
              </w:rPr>
              <w:t xml:space="preserve">cal </w:t>
            </w:r>
            <w:r w:rsidR="000E31B5">
              <w:rPr>
                <w:rFonts w:ascii="Sassoon Primary Std" w:hAnsi="Sassoon Primary Std"/>
                <w:sz w:val="26"/>
                <w:szCs w:val="26"/>
              </w:rPr>
              <w:t>feature</w:t>
            </w:r>
            <w:r w:rsidR="00065B0D">
              <w:rPr>
                <w:rFonts w:ascii="Sassoon Primary Std" w:hAnsi="Sassoon Primary Std"/>
                <w:sz w:val="26"/>
                <w:szCs w:val="26"/>
              </w:rPr>
              <w:t xml:space="preserve"> of</w:t>
            </w:r>
            <w:r w:rsidR="00B721A0">
              <w:rPr>
                <w:rFonts w:ascii="Sassoon Primary Std" w:hAnsi="Sassoon Primary Std"/>
                <w:sz w:val="26"/>
                <w:szCs w:val="26"/>
              </w:rPr>
              <w:t xml:space="preserve"> </w:t>
            </w:r>
            <w:r w:rsidRPr="0094433F">
              <w:rPr>
                <w:rFonts w:ascii="Sassoon Primary Std" w:hAnsi="Sassoon Primary Std"/>
                <w:sz w:val="26"/>
                <w:szCs w:val="26"/>
              </w:rPr>
              <w:t xml:space="preserve"> North America.  </w:t>
            </w:r>
          </w:p>
          <w:p w14:paraId="18250B36" w14:textId="0A5FA434" w:rsidR="004D6006" w:rsidRDefault="004D6006" w:rsidP="0094433F">
            <w:pPr>
              <w:jc w:val="center"/>
              <w:rPr>
                <w:rFonts w:ascii="Sassoon Primary Std" w:hAnsi="Sassoon Primary Std"/>
                <w:sz w:val="26"/>
                <w:szCs w:val="26"/>
              </w:rPr>
            </w:pPr>
            <w:r w:rsidRPr="0094433F">
              <w:rPr>
                <w:rFonts w:ascii="Sassoon Primary Std" w:hAnsi="Sassoon Primary Std"/>
                <w:sz w:val="26"/>
                <w:szCs w:val="26"/>
              </w:rPr>
              <w:t xml:space="preserve">You can use any materials, </w:t>
            </w:r>
            <w:r w:rsidR="004E31B7">
              <w:rPr>
                <w:rFonts w:ascii="Sassoon Primary Std" w:hAnsi="Sassoon Primary Std"/>
                <w:sz w:val="26"/>
                <w:szCs w:val="26"/>
              </w:rPr>
              <w:t>(</w:t>
            </w:r>
            <w:r w:rsidRPr="0094433F">
              <w:rPr>
                <w:rFonts w:ascii="Sassoon Primary Std" w:hAnsi="Sassoon Primary Std"/>
                <w:sz w:val="26"/>
                <w:szCs w:val="26"/>
              </w:rPr>
              <w:t xml:space="preserve">eg, </w:t>
            </w:r>
            <w:r w:rsidR="004E31B7">
              <w:rPr>
                <w:rFonts w:ascii="Sassoon Primary Std" w:hAnsi="Sassoon Primary Std"/>
                <w:sz w:val="26"/>
                <w:szCs w:val="26"/>
              </w:rPr>
              <w:t>Rocky M</w:t>
            </w:r>
            <w:r w:rsidR="00BD1C4C">
              <w:rPr>
                <w:rFonts w:ascii="Sassoon Primary Std" w:hAnsi="Sassoon Primary Std"/>
                <w:sz w:val="26"/>
                <w:szCs w:val="26"/>
              </w:rPr>
              <w:t>ou</w:t>
            </w:r>
            <w:r w:rsidR="002318E2">
              <w:rPr>
                <w:rFonts w:ascii="Sassoon Primary Std" w:hAnsi="Sassoon Primary Std"/>
                <w:sz w:val="26"/>
                <w:szCs w:val="26"/>
              </w:rPr>
              <w:t>ntains</w:t>
            </w:r>
            <w:r w:rsidRPr="0094433F">
              <w:rPr>
                <w:rFonts w:ascii="Sassoon Primary Std" w:hAnsi="Sassoon Primary Std"/>
                <w:sz w:val="26"/>
                <w:szCs w:val="26"/>
              </w:rPr>
              <w:t xml:space="preserve"> made of </w:t>
            </w:r>
            <w:r w:rsidR="004E31B7">
              <w:rPr>
                <w:rFonts w:ascii="Sassoon Primary Std" w:hAnsi="Sassoon Primary Std"/>
                <w:sz w:val="26"/>
                <w:szCs w:val="26"/>
              </w:rPr>
              <w:t>L</w:t>
            </w:r>
            <w:r w:rsidRPr="0094433F">
              <w:rPr>
                <w:rFonts w:ascii="Sassoon Primary Std" w:hAnsi="Sassoon Primary Std"/>
                <w:sz w:val="26"/>
                <w:szCs w:val="26"/>
              </w:rPr>
              <w:t>ego, cake or recyclable materials.</w:t>
            </w:r>
            <w:r w:rsidR="004E31B7">
              <w:rPr>
                <w:rFonts w:ascii="Sassoon Primary Std" w:hAnsi="Sassoon Primary Std"/>
                <w:sz w:val="26"/>
                <w:szCs w:val="26"/>
              </w:rPr>
              <w:t>)</w:t>
            </w:r>
          </w:p>
          <w:p w14:paraId="4D9F2D1E" w14:textId="66FC4D3A" w:rsidR="004D6006" w:rsidRPr="0094433F" w:rsidRDefault="004D6006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14:paraId="4568087C" w14:textId="7080893F" w:rsidR="004D6006" w:rsidRPr="0094433F" w:rsidRDefault="004D6006" w:rsidP="000025B9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GEOGRAPHY</w:t>
            </w:r>
            <w:r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/ART/DT</w:t>
            </w:r>
          </w:p>
          <w:p w14:paraId="431A6160" w14:textId="77777777" w:rsidR="004D6006" w:rsidRPr="0094433F" w:rsidRDefault="004D6006" w:rsidP="008F00CF">
            <w:pPr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  <w:p w14:paraId="1DC3B010" w14:textId="77777777" w:rsidR="004D6006" w:rsidRDefault="004D6006" w:rsidP="00A826B5">
            <w:pPr>
              <w:jc w:val="center"/>
              <w:rPr>
                <w:rFonts w:ascii="Sassoon Primary Std" w:hAnsi="Sassoon Primary Std"/>
                <w:sz w:val="25"/>
                <w:szCs w:val="25"/>
              </w:rPr>
            </w:pPr>
            <w:r w:rsidRPr="0094433F">
              <w:rPr>
                <w:rFonts w:ascii="Sassoon Primary Std" w:hAnsi="Sassoon Primary Std"/>
                <w:sz w:val="26"/>
                <w:szCs w:val="26"/>
              </w:rPr>
              <w:t xml:space="preserve">Choose a </w:t>
            </w:r>
            <w:r w:rsidRPr="0094433F">
              <w:rPr>
                <w:rFonts w:ascii="Sassoon Primary Std" w:eastAsia="Century Gothic" w:hAnsi="Sassoon Primary Std" w:cs="Century Gothic"/>
                <w:sz w:val="26"/>
                <w:szCs w:val="26"/>
              </w:rPr>
              <w:t>North</w:t>
            </w:r>
            <w:r>
              <w:rPr>
                <w:rFonts w:ascii="Sassoon Primary Std" w:eastAsia="Century Gothic" w:hAnsi="Sassoon Primary Std" w:cs="Century Gothic"/>
                <w:sz w:val="26"/>
                <w:szCs w:val="26"/>
              </w:rPr>
              <w:t>/ Central</w:t>
            </w:r>
            <w:r w:rsidRPr="0094433F">
              <w:rPr>
                <w:rFonts w:ascii="Sassoon Primary Std" w:eastAsia="Century Gothic" w:hAnsi="Sassoon Primary Std" w:cs="Century Gothic"/>
                <w:sz w:val="26"/>
                <w:szCs w:val="26"/>
              </w:rPr>
              <w:t xml:space="preserve"> American</w:t>
            </w:r>
            <w:r>
              <w:rPr>
                <w:rFonts w:ascii="Sassoon Primary Std" w:eastAsia="Century Gothic" w:hAnsi="Sassoon Primary Std" w:cs="Century Gothic"/>
                <w:sz w:val="26"/>
                <w:szCs w:val="26"/>
              </w:rPr>
              <w:t xml:space="preserve"> </w:t>
            </w:r>
            <w:r w:rsidRPr="0094433F">
              <w:rPr>
                <w:rFonts w:ascii="Sassoon Primary Std" w:eastAsia="Century Gothic" w:hAnsi="Sassoon Primary Std" w:cs="Century Gothic"/>
                <w:sz w:val="26"/>
                <w:szCs w:val="26"/>
              </w:rPr>
              <w:t xml:space="preserve"> country</w:t>
            </w:r>
            <w:r>
              <w:rPr>
                <w:rFonts w:ascii="Sassoon Primary Std" w:eastAsia="Century Gothic" w:hAnsi="Sassoon Primary Std" w:cs="Century Gothic"/>
                <w:sz w:val="26"/>
                <w:szCs w:val="26"/>
              </w:rPr>
              <w:t xml:space="preserve"> or Caribbean Island</w:t>
            </w:r>
            <w:r>
              <w:rPr>
                <w:rFonts w:ascii="Sassoon Primary Std" w:hAnsi="Sassoon Primary Std"/>
                <w:sz w:val="26"/>
                <w:szCs w:val="26"/>
              </w:rPr>
              <w:t>, d</w:t>
            </w:r>
            <w:r w:rsidRPr="0094433F">
              <w:rPr>
                <w:rFonts w:ascii="Sassoon Primary Std" w:hAnsi="Sassoon Primary Std"/>
                <w:sz w:val="26"/>
                <w:szCs w:val="26"/>
              </w:rPr>
              <w:t>raw its flag and research the background of the flag.</w:t>
            </w:r>
            <w:r w:rsidRPr="0094433F">
              <w:rPr>
                <w:rFonts w:ascii="Sassoon Primary Std" w:hAnsi="Sassoon Primary Std"/>
                <w:sz w:val="25"/>
                <w:szCs w:val="25"/>
              </w:rPr>
              <w:t xml:space="preserve"> </w:t>
            </w:r>
          </w:p>
          <w:p w14:paraId="54FBEC43" w14:textId="77777777" w:rsidR="004D6006" w:rsidRDefault="004D6006" w:rsidP="00A826B5">
            <w:pPr>
              <w:jc w:val="center"/>
              <w:rPr>
                <w:rFonts w:ascii="Sassoon Primary Std" w:hAnsi="Sassoon Primary Std"/>
                <w:sz w:val="25"/>
                <w:szCs w:val="25"/>
              </w:rPr>
            </w:pPr>
          </w:p>
          <w:p w14:paraId="66168207" w14:textId="22C65C13" w:rsidR="004D6006" w:rsidRPr="0094433F" w:rsidRDefault="004D6006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>
              <w:rPr>
                <w:rFonts w:ascii="Sassoon Primary Std" w:hAnsi="Sassoon Primary Std"/>
                <w:sz w:val="25"/>
                <w:szCs w:val="25"/>
              </w:rPr>
              <w:t>D</w:t>
            </w:r>
            <w:r w:rsidRPr="0094433F">
              <w:rPr>
                <w:rFonts w:ascii="Sassoon Primary Std" w:hAnsi="Sassoon Primary Std"/>
                <w:sz w:val="25"/>
                <w:szCs w:val="25"/>
              </w:rPr>
              <w:t>raw or create their flags in any material. You could even make cupcakes with a different flag design on each one.</w:t>
            </w:r>
          </w:p>
          <w:p w14:paraId="6E92BDB9" w14:textId="59527D9E" w:rsidR="004D6006" w:rsidRPr="0094433F" w:rsidRDefault="004D6006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7A97A82E" w14:textId="77777777" w:rsidR="004D6006" w:rsidRPr="0094433F" w:rsidRDefault="004D6006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MATHS</w:t>
            </w:r>
          </w:p>
          <w:p w14:paraId="65558DD1" w14:textId="77777777" w:rsidR="004D6006" w:rsidRPr="0094433F" w:rsidRDefault="004D6006" w:rsidP="00C01DA5">
            <w:pPr>
              <w:jc w:val="center"/>
              <w:rPr>
                <w:rFonts w:ascii="Sassoon Primary Std" w:hAnsi="Sassoon Primary Std"/>
                <w:sz w:val="26"/>
                <w:szCs w:val="26"/>
              </w:rPr>
            </w:pPr>
          </w:p>
          <w:p w14:paraId="4E44F273" w14:textId="1E2E8390" w:rsidR="004D6006" w:rsidRPr="0094433F" w:rsidRDefault="004D6006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hAnsi="Sassoon Primary Std"/>
                <w:sz w:val="26"/>
                <w:szCs w:val="26"/>
              </w:rPr>
              <w:t>Using a map and its coordinates, plan a journey from one end of the USA to the other. What states will you visit on the way?</w:t>
            </w:r>
          </w:p>
        </w:tc>
        <w:tc>
          <w:tcPr>
            <w:tcW w:w="2794" w:type="dxa"/>
          </w:tcPr>
          <w:p w14:paraId="586BE1C1" w14:textId="09007271" w:rsidR="004D6006" w:rsidRPr="0094433F" w:rsidRDefault="004D6006" w:rsidP="0D8CF88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SCIENCE/TECH</w:t>
            </w:r>
          </w:p>
          <w:p w14:paraId="1DAEB957" w14:textId="77777777" w:rsidR="004D6006" w:rsidRPr="0094433F" w:rsidRDefault="004D6006" w:rsidP="0D8CF88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  <w:p w14:paraId="0E855CA5" w14:textId="161471CF" w:rsidR="004D6006" w:rsidRPr="0094433F" w:rsidRDefault="00144008" w:rsidP="00D75504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144008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Design a Gadget</w:t>
            </w:r>
            <w:r w:rsidRPr="00144008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br/>
            </w:r>
            <w:r w:rsidRPr="00EB0ECD">
              <w:rPr>
                <w:rFonts w:ascii="Sassoon Primary Std" w:eastAsia="Century Gothic" w:hAnsi="Sassoon Primary Std" w:cs="Century Gothic"/>
                <w:sz w:val="26"/>
                <w:szCs w:val="26"/>
              </w:rPr>
              <w:t>Design a simple electrical device (torch, alarm, fan).</w:t>
            </w:r>
            <w:r w:rsidRPr="00EB0ECD">
              <w:rPr>
                <w:rFonts w:ascii="Sassoon Primary Std" w:eastAsia="Century Gothic" w:hAnsi="Sassoon Primary Std" w:cs="Century Gothic"/>
                <w:sz w:val="26"/>
                <w:szCs w:val="26"/>
              </w:rPr>
              <w:br/>
              <w:t>Label the circuit components and explain how it works.</w:t>
            </w:r>
          </w:p>
        </w:tc>
        <w:tc>
          <w:tcPr>
            <w:tcW w:w="2470" w:type="dxa"/>
          </w:tcPr>
          <w:p w14:paraId="316D88CC" w14:textId="6767EDF9" w:rsidR="004D6006" w:rsidRPr="0094433F" w:rsidRDefault="004D6006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ENGLISH</w:t>
            </w:r>
          </w:p>
          <w:p w14:paraId="319D2D0B" w14:textId="77777777" w:rsidR="004D6006" w:rsidRPr="0094433F" w:rsidRDefault="004D6006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  <w:p w14:paraId="479C1B31" w14:textId="5FA1BEC8" w:rsidR="004D6006" w:rsidRPr="0094433F" w:rsidRDefault="00F9092E" w:rsidP="00451E60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F9092E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Electricity Comic Strip</w:t>
            </w:r>
            <w:r w:rsidRPr="00F9092E">
              <w:rPr>
                <w:rFonts w:ascii="Sassoon Primary Std" w:eastAsia="Century Gothic" w:hAnsi="Sassoon Primary Std" w:cs="Century Gothic"/>
                <w:sz w:val="26"/>
                <w:szCs w:val="26"/>
              </w:rPr>
              <w:br/>
              <w:t>Create a short comic showing how electricity travels around a circuit.</w:t>
            </w:r>
          </w:p>
          <w:p w14:paraId="2D3FD1ED" w14:textId="79DD5DB7" w:rsidR="004D6006" w:rsidRPr="0094433F" w:rsidRDefault="004D6006" w:rsidP="00451E60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2484" w:type="dxa"/>
          </w:tcPr>
          <w:p w14:paraId="1175CCE7" w14:textId="1DD3B455" w:rsidR="004D6006" w:rsidRPr="0094433F" w:rsidRDefault="004D6006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GEOGRAPHY</w:t>
            </w:r>
          </w:p>
          <w:p w14:paraId="3E05EDDE" w14:textId="77777777" w:rsidR="004D6006" w:rsidRPr="0094433F" w:rsidRDefault="004D6006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  <w:p w14:paraId="38C0CA69" w14:textId="0F0F804B" w:rsidR="004D6006" w:rsidRPr="0094433F" w:rsidRDefault="004D6006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hAnsi="Sassoon Primary Std"/>
                <w:sz w:val="26"/>
                <w:szCs w:val="26"/>
              </w:rPr>
              <w:t xml:space="preserve">Choose a famous </w:t>
            </w:r>
            <w:r w:rsidR="003F4E30">
              <w:rPr>
                <w:rFonts w:ascii="Sassoon Primary Std" w:hAnsi="Sassoon Primary Std"/>
                <w:sz w:val="26"/>
                <w:szCs w:val="26"/>
              </w:rPr>
              <w:t xml:space="preserve">North American </w:t>
            </w:r>
            <w:r w:rsidRPr="0094433F">
              <w:rPr>
                <w:rFonts w:ascii="Sassoon Primary Std" w:hAnsi="Sassoon Primary Std"/>
                <w:sz w:val="26"/>
                <w:szCs w:val="26"/>
              </w:rPr>
              <w:t>bridge. Create a poster or model of the bridge. Write about its history and construction.</w:t>
            </w:r>
          </w:p>
          <w:p w14:paraId="660EE376" w14:textId="77777777" w:rsidR="004D6006" w:rsidRPr="0094433F" w:rsidRDefault="004D6006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  <w:p w14:paraId="04653C7B" w14:textId="6CE0745F" w:rsidR="004D6006" w:rsidRPr="0094433F" w:rsidRDefault="004D6006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</w:tr>
      <w:tr w:rsidR="004D6006" w14:paraId="14BDAE34" w14:textId="77777777" w:rsidTr="76E43BFC">
        <w:trPr>
          <w:trHeight w:val="1480"/>
        </w:trPr>
        <w:tc>
          <w:tcPr>
            <w:tcW w:w="2836" w:type="dxa"/>
          </w:tcPr>
          <w:p w14:paraId="7D5063BE" w14:textId="3EAFCD7C" w:rsidR="004D6006" w:rsidRPr="0094433F" w:rsidRDefault="4FBCF16E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76E43BFC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ENGLIS</w:t>
            </w:r>
            <w:r w:rsidR="66B8614D" w:rsidRPr="76E43BFC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H</w:t>
            </w:r>
          </w:p>
          <w:p w14:paraId="4EEAAE6B" w14:textId="4F906738" w:rsidR="004D6006" w:rsidRPr="0094433F" w:rsidRDefault="004D6006" w:rsidP="0094433F">
            <w:pPr>
              <w:jc w:val="center"/>
              <w:rPr>
                <w:rFonts w:ascii="Sassoon Primary Std" w:eastAsia="Century Gothic" w:hAnsi="Sassoon Primary Std" w:cs="Century Gothic"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sz w:val="26"/>
                <w:szCs w:val="26"/>
              </w:rPr>
              <w:t>Create a tourist leaflet of your favourite North</w:t>
            </w:r>
            <w:r>
              <w:rPr>
                <w:rFonts w:ascii="Sassoon Primary Std" w:eastAsia="Century Gothic" w:hAnsi="Sassoon Primary Std" w:cs="Century Gothic"/>
                <w:sz w:val="26"/>
                <w:szCs w:val="26"/>
              </w:rPr>
              <w:t>/ Central</w:t>
            </w:r>
            <w:r w:rsidRPr="0094433F">
              <w:rPr>
                <w:rFonts w:ascii="Sassoon Primary Std" w:eastAsia="Century Gothic" w:hAnsi="Sassoon Primary Std" w:cs="Century Gothic"/>
                <w:sz w:val="26"/>
                <w:szCs w:val="26"/>
              </w:rPr>
              <w:t xml:space="preserve"> American</w:t>
            </w:r>
            <w:r>
              <w:rPr>
                <w:rFonts w:ascii="Sassoon Primary Std" w:eastAsia="Century Gothic" w:hAnsi="Sassoon Primary Std" w:cs="Century Gothic"/>
                <w:sz w:val="26"/>
                <w:szCs w:val="26"/>
              </w:rPr>
              <w:t xml:space="preserve"> </w:t>
            </w:r>
            <w:r w:rsidRPr="0094433F">
              <w:rPr>
                <w:rFonts w:ascii="Sassoon Primary Std" w:eastAsia="Century Gothic" w:hAnsi="Sassoon Primary Std" w:cs="Century Gothic"/>
                <w:sz w:val="26"/>
                <w:szCs w:val="26"/>
              </w:rPr>
              <w:t xml:space="preserve"> country</w:t>
            </w:r>
            <w:r>
              <w:rPr>
                <w:rFonts w:ascii="Sassoon Primary Std" w:eastAsia="Century Gothic" w:hAnsi="Sassoon Primary Std" w:cs="Century Gothic"/>
                <w:sz w:val="26"/>
                <w:szCs w:val="26"/>
              </w:rPr>
              <w:t xml:space="preserve"> or Caribbean Island</w:t>
            </w:r>
            <w:r w:rsidRPr="0094433F">
              <w:rPr>
                <w:rFonts w:ascii="Sassoon Primary Std" w:eastAsia="Century Gothic" w:hAnsi="Sassoon Primary Std" w:cs="Century Gothic"/>
                <w:sz w:val="26"/>
                <w:szCs w:val="26"/>
              </w:rPr>
              <w:t>, persuading Miss Randle to visit.</w:t>
            </w:r>
          </w:p>
        </w:tc>
        <w:tc>
          <w:tcPr>
            <w:tcW w:w="2693" w:type="dxa"/>
            <w:vMerge/>
          </w:tcPr>
          <w:p w14:paraId="4BAD441C" w14:textId="2EABA33F" w:rsidR="004D6006" w:rsidRPr="0094433F" w:rsidRDefault="004D6006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4D36741F" w14:textId="14F4049F" w:rsidR="004D6006" w:rsidRPr="0094433F" w:rsidRDefault="004D6006" w:rsidP="00FC688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MATHS</w:t>
            </w:r>
          </w:p>
          <w:p w14:paraId="7CDF7812" w14:textId="77777777" w:rsidR="004D6006" w:rsidRDefault="004D6006" w:rsidP="00C01DA5">
            <w:pPr>
              <w:jc w:val="center"/>
              <w:rPr>
                <w:rFonts w:ascii="Sassoon Primary Std" w:hAnsi="Sassoon Primary Std"/>
                <w:sz w:val="26"/>
                <w:szCs w:val="26"/>
              </w:rPr>
            </w:pPr>
            <w:r w:rsidRPr="0094433F">
              <w:rPr>
                <w:rFonts w:ascii="Sassoon Primary Std" w:hAnsi="Sassoon Primary Std"/>
                <w:sz w:val="26"/>
                <w:szCs w:val="26"/>
              </w:rPr>
              <w:t>Research the heights of different mountains in North America and present your findings in a table or graph.</w:t>
            </w:r>
          </w:p>
          <w:p w14:paraId="54E802F9" w14:textId="79B829B9" w:rsidR="009F5170" w:rsidRPr="0094433F" w:rsidRDefault="009F5170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2794" w:type="dxa"/>
          </w:tcPr>
          <w:p w14:paraId="5F44BD70" w14:textId="4ADC1275" w:rsidR="004D6006" w:rsidRPr="0094433F" w:rsidRDefault="004D6006" w:rsidP="009D4570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ENGLISH</w:t>
            </w:r>
          </w:p>
          <w:p w14:paraId="6B2451AB" w14:textId="77777777" w:rsidR="004D6006" w:rsidRPr="0094433F" w:rsidRDefault="004D6006" w:rsidP="00D30DC0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hAnsi="Sassoon Primary Std"/>
                <w:sz w:val="26"/>
                <w:szCs w:val="26"/>
              </w:rPr>
              <w:t>Write a poem or mnemonic that helps you recall all the names of the 23 countries in North America.</w:t>
            </w:r>
          </w:p>
          <w:p w14:paraId="5597BA6E" w14:textId="55C2F79D" w:rsidR="004D6006" w:rsidRPr="0094433F" w:rsidRDefault="004D6006" w:rsidP="0003628B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2470" w:type="dxa"/>
          </w:tcPr>
          <w:p w14:paraId="0026FAF5" w14:textId="78210DCA" w:rsidR="004D6006" w:rsidRPr="0094433F" w:rsidRDefault="004D6006" w:rsidP="00BC28E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ART</w:t>
            </w:r>
          </w:p>
          <w:p w14:paraId="7B7101FC" w14:textId="77777777" w:rsidR="001A4F85" w:rsidRDefault="001A4F85" w:rsidP="00BC28E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  <w:p w14:paraId="309FACCC" w14:textId="24CC5D21" w:rsidR="004D6006" w:rsidRPr="0094433F" w:rsidRDefault="4FBCF16E" w:rsidP="76E43BFC">
            <w:pPr>
              <w:jc w:val="center"/>
              <w:rPr>
                <w:rFonts w:ascii="Sassoon Primary Std" w:hAnsi="Sassoon Primary Std"/>
                <w:sz w:val="26"/>
                <w:szCs w:val="26"/>
              </w:rPr>
            </w:pPr>
            <w:r w:rsidRPr="76E43BFC">
              <w:rPr>
                <w:rFonts w:ascii="Sassoon Primary Std" w:hAnsi="Sassoon Primary Std"/>
                <w:sz w:val="26"/>
                <w:szCs w:val="26"/>
              </w:rPr>
              <w:t xml:space="preserve">Create your own image inspired by </w:t>
            </w:r>
            <w:r w:rsidR="4ECCBA8B" w:rsidRPr="76E43BFC">
              <w:rPr>
                <w:rFonts w:ascii="Sassoon Primary Std" w:hAnsi="Sassoon Primary Std"/>
                <w:sz w:val="26"/>
                <w:szCs w:val="26"/>
              </w:rPr>
              <w:t>Jean-Michel Basqui</w:t>
            </w:r>
            <w:r w:rsidR="005E5BD9">
              <w:rPr>
                <w:rFonts w:ascii="Sassoon Primary Std" w:hAnsi="Sassoon Primary Std"/>
                <w:sz w:val="26"/>
                <w:szCs w:val="26"/>
              </w:rPr>
              <w:t>a</w:t>
            </w:r>
            <w:r w:rsidR="4ECCBA8B" w:rsidRPr="76E43BFC">
              <w:rPr>
                <w:rFonts w:ascii="Sassoon Primary Std" w:hAnsi="Sassoon Primary Std"/>
                <w:sz w:val="26"/>
                <w:szCs w:val="26"/>
              </w:rPr>
              <w:t>t</w:t>
            </w:r>
            <w:r w:rsidR="005E5BD9">
              <w:rPr>
                <w:rFonts w:ascii="Sassoon Primary Std" w:hAnsi="Sassoon Primary Std"/>
                <w:sz w:val="26"/>
                <w:szCs w:val="26"/>
              </w:rPr>
              <w:t>.</w:t>
            </w:r>
          </w:p>
        </w:tc>
        <w:tc>
          <w:tcPr>
            <w:tcW w:w="2484" w:type="dxa"/>
          </w:tcPr>
          <w:p w14:paraId="415B70B6" w14:textId="03B7FE37" w:rsidR="004D6006" w:rsidRPr="000131E0" w:rsidRDefault="004D6006" w:rsidP="000131E0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DT</w:t>
            </w:r>
          </w:p>
          <w:p w14:paraId="6A06B4F9" w14:textId="141D4136" w:rsidR="004D6006" w:rsidRPr="0094433F" w:rsidRDefault="004D6006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 w:rsidRPr="0094433F">
              <w:rPr>
                <w:rFonts w:ascii="Sassoon Primary Std" w:hAnsi="Sassoon Primary Std"/>
                <w:sz w:val="26"/>
                <w:szCs w:val="26"/>
              </w:rPr>
              <w:t>Compare two different food dishes from North America and the UK.</w:t>
            </w:r>
          </w:p>
          <w:p w14:paraId="5CBE89EA" w14:textId="33A21A87" w:rsidR="004D6006" w:rsidRPr="0094433F" w:rsidRDefault="004D6006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</w:tr>
    </w:tbl>
    <w:p w14:paraId="4BD0AC59" w14:textId="77777777" w:rsidR="001E2F15" w:rsidRPr="001E2F15" w:rsidRDefault="001E2F15">
      <w:pPr>
        <w:rPr>
          <w:rFonts w:ascii="Century Gothic" w:hAnsi="Century Gothic"/>
          <w:sz w:val="20"/>
          <w:szCs w:val="20"/>
        </w:rPr>
      </w:pPr>
    </w:p>
    <w:sectPr w:rsidR="001E2F15" w:rsidRPr="001E2F15" w:rsidSect="00D46CF9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215"/>
    <w:multiLevelType w:val="hybridMultilevel"/>
    <w:tmpl w:val="54B66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14B8"/>
    <w:multiLevelType w:val="hybridMultilevel"/>
    <w:tmpl w:val="195C2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89201">
    <w:abstractNumId w:val="0"/>
  </w:num>
  <w:num w:numId="2" w16cid:durableId="198242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90"/>
    <w:rsid w:val="000025B9"/>
    <w:rsid w:val="000131E0"/>
    <w:rsid w:val="00017944"/>
    <w:rsid w:val="00021773"/>
    <w:rsid w:val="00024CAA"/>
    <w:rsid w:val="0002714F"/>
    <w:rsid w:val="0003628B"/>
    <w:rsid w:val="00065B0D"/>
    <w:rsid w:val="0008661F"/>
    <w:rsid w:val="00093008"/>
    <w:rsid w:val="000A2078"/>
    <w:rsid w:val="000A5327"/>
    <w:rsid w:val="000B1F1B"/>
    <w:rsid w:val="000C37D6"/>
    <w:rsid w:val="000D7FFE"/>
    <w:rsid w:val="000E31B5"/>
    <w:rsid w:val="000E5355"/>
    <w:rsid w:val="000E78B3"/>
    <w:rsid w:val="001346A9"/>
    <w:rsid w:val="00144008"/>
    <w:rsid w:val="001559FC"/>
    <w:rsid w:val="001627F1"/>
    <w:rsid w:val="001A4F85"/>
    <w:rsid w:val="001A571E"/>
    <w:rsid w:val="001E2F15"/>
    <w:rsid w:val="001E35E5"/>
    <w:rsid w:val="002318E2"/>
    <w:rsid w:val="00243CB9"/>
    <w:rsid w:val="002856F8"/>
    <w:rsid w:val="00295A59"/>
    <w:rsid w:val="002D3CD1"/>
    <w:rsid w:val="002D5BBD"/>
    <w:rsid w:val="002D5D9F"/>
    <w:rsid w:val="003167FC"/>
    <w:rsid w:val="00331E2A"/>
    <w:rsid w:val="00342061"/>
    <w:rsid w:val="00342F66"/>
    <w:rsid w:val="00376FB5"/>
    <w:rsid w:val="003A59D0"/>
    <w:rsid w:val="003B6D36"/>
    <w:rsid w:val="003B70F4"/>
    <w:rsid w:val="003D37F5"/>
    <w:rsid w:val="003F4E30"/>
    <w:rsid w:val="00417334"/>
    <w:rsid w:val="00420F5A"/>
    <w:rsid w:val="00441654"/>
    <w:rsid w:val="00451E60"/>
    <w:rsid w:val="00464586"/>
    <w:rsid w:val="00487B25"/>
    <w:rsid w:val="00494A29"/>
    <w:rsid w:val="004D6006"/>
    <w:rsid w:val="004E31B7"/>
    <w:rsid w:val="005077A4"/>
    <w:rsid w:val="0052062A"/>
    <w:rsid w:val="00532865"/>
    <w:rsid w:val="00552C1C"/>
    <w:rsid w:val="00593835"/>
    <w:rsid w:val="005A52C4"/>
    <w:rsid w:val="005B61C7"/>
    <w:rsid w:val="005C77A9"/>
    <w:rsid w:val="005E384C"/>
    <w:rsid w:val="005E5BD9"/>
    <w:rsid w:val="00617C56"/>
    <w:rsid w:val="006233DB"/>
    <w:rsid w:val="00642406"/>
    <w:rsid w:val="00645C68"/>
    <w:rsid w:val="00651E08"/>
    <w:rsid w:val="00665795"/>
    <w:rsid w:val="006741C7"/>
    <w:rsid w:val="006A0650"/>
    <w:rsid w:val="006A157C"/>
    <w:rsid w:val="006C50BF"/>
    <w:rsid w:val="006F3734"/>
    <w:rsid w:val="00703862"/>
    <w:rsid w:val="0073017C"/>
    <w:rsid w:val="007468E0"/>
    <w:rsid w:val="0076739D"/>
    <w:rsid w:val="00796717"/>
    <w:rsid w:val="007A253A"/>
    <w:rsid w:val="007B20C8"/>
    <w:rsid w:val="007C3E87"/>
    <w:rsid w:val="007D1E3C"/>
    <w:rsid w:val="007F74EB"/>
    <w:rsid w:val="0081001B"/>
    <w:rsid w:val="0081093B"/>
    <w:rsid w:val="00814ED4"/>
    <w:rsid w:val="00820E26"/>
    <w:rsid w:val="00832BE0"/>
    <w:rsid w:val="0084741E"/>
    <w:rsid w:val="00894C46"/>
    <w:rsid w:val="008D6CF9"/>
    <w:rsid w:val="008F00CF"/>
    <w:rsid w:val="00903895"/>
    <w:rsid w:val="0090522D"/>
    <w:rsid w:val="0094433F"/>
    <w:rsid w:val="00995B68"/>
    <w:rsid w:val="009A7694"/>
    <w:rsid w:val="009C6EB3"/>
    <w:rsid w:val="009D4570"/>
    <w:rsid w:val="009F5170"/>
    <w:rsid w:val="00A00350"/>
    <w:rsid w:val="00A5524A"/>
    <w:rsid w:val="00A826B5"/>
    <w:rsid w:val="00A969CA"/>
    <w:rsid w:val="00AA6504"/>
    <w:rsid w:val="00AF2FDC"/>
    <w:rsid w:val="00AF7F03"/>
    <w:rsid w:val="00B721A0"/>
    <w:rsid w:val="00BA1656"/>
    <w:rsid w:val="00BA16B8"/>
    <w:rsid w:val="00BC28E8"/>
    <w:rsid w:val="00BD1C4C"/>
    <w:rsid w:val="00C01DA5"/>
    <w:rsid w:val="00C15E53"/>
    <w:rsid w:val="00C23467"/>
    <w:rsid w:val="00C26D90"/>
    <w:rsid w:val="00C37320"/>
    <w:rsid w:val="00C4319F"/>
    <w:rsid w:val="00C46A91"/>
    <w:rsid w:val="00C55009"/>
    <w:rsid w:val="00CB274C"/>
    <w:rsid w:val="00CE675E"/>
    <w:rsid w:val="00D140EC"/>
    <w:rsid w:val="00D27C5D"/>
    <w:rsid w:val="00D30A1C"/>
    <w:rsid w:val="00D30DC0"/>
    <w:rsid w:val="00D46CF9"/>
    <w:rsid w:val="00D54411"/>
    <w:rsid w:val="00D75504"/>
    <w:rsid w:val="00D76A59"/>
    <w:rsid w:val="00D86090"/>
    <w:rsid w:val="00DB4A03"/>
    <w:rsid w:val="00E562A9"/>
    <w:rsid w:val="00E67A88"/>
    <w:rsid w:val="00E71E06"/>
    <w:rsid w:val="00EB0ECD"/>
    <w:rsid w:val="00EB2AC9"/>
    <w:rsid w:val="00EC4519"/>
    <w:rsid w:val="00ED52DC"/>
    <w:rsid w:val="00EE26F7"/>
    <w:rsid w:val="00F15E96"/>
    <w:rsid w:val="00F33DBD"/>
    <w:rsid w:val="00F9092E"/>
    <w:rsid w:val="00F925E4"/>
    <w:rsid w:val="00FA0D90"/>
    <w:rsid w:val="00FB26DF"/>
    <w:rsid w:val="00FB48FD"/>
    <w:rsid w:val="00FC688C"/>
    <w:rsid w:val="00FD5C64"/>
    <w:rsid w:val="00FF0397"/>
    <w:rsid w:val="00FF1EDA"/>
    <w:rsid w:val="00FF50AD"/>
    <w:rsid w:val="0BFF5FDA"/>
    <w:rsid w:val="0D8CF88F"/>
    <w:rsid w:val="1E3A54D8"/>
    <w:rsid w:val="4ECCBA8B"/>
    <w:rsid w:val="4FBCF16E"/>
    <w:rsid w:val="5D0F7474"/>
    <w:rsid w:val="66B8614D"/>
    <w:rsid w:val="76E43BFC"/>
    <w:rsid w:val="784F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B4E6"/>
  <w15:docId w15:val="{F03B2DD0-6608-456F-AFC7-89EEF2B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C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279</Words>
  <Characters>1596</Characters>
  <Application>Microsoft Office Word</Application>
  <DocSecurity>0</DocSecurity>
  <Lines>13</Lines>
  <Paragraphs>3</Paragraphs>
  <ScaleCrop>false</ScaleCrop>
  <Company>Hambrook Primary School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Scott</dc:creator>
  <cp:keywords/>
  <cp:lastModifiedBy>Emily Randle (Polperro Primary Academy)</cp:lastModifiedBy>
  <cp:revision>3</cp:revision>
  <cp:lastPrinted>2016-08-31T22:20:00Z</cp:lastPrinted>
  <dcterms:created xsi:type="dcterms:W3CDTF">2026-01-15T13:20:00Z</dcterms:created>
  <dcterms:modified xsi:type="dcterms:W3CDTF">2026-01-16T15:00:00Z</dcterms:modified>
</cp:coreProperties>
</file>