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695"/>
        <w:tblW w:w="22511" w:type="dxa"/>
        <w:tblLayout w:type="fixed"/>
        <w:tblLook w:val="04A0" w:firstRow="1" w:lastRow="0" w:firstColumn="1" w:lastColumn="0" w:noHBand="0" w:noVBand="1"/>
      </w:tblPr>
      <w:tblGrid>
        <w:gridCol w:w="4361"/>
        <w:gridCol w:w="4394"/>
        <w:gridCol w:w="4820"/>
        <w:gridCol w:w="4677"/>
        <w:gridCol w:w="4259"/>
      </w:tblGrid>
      <w:tr w:rsidR="00D53E3C" w14:paraId="2F33B5FF" w14:textId="77777777" w:rsidTr="00AF0F80">
        <w:trPr>
          <w:trHeight w:val="991"/>
        </w:trPr>
        <w:tc>
          <w:tcPr>
            <w:tcW w:w="18252" w:type="dxa"/>
            <w:gridSpan w:val="4"/>
          </w:tcPr>
          <w:p w14:paraId="4B4FB7ED" w14:textId="5192512B" w:rsidR="00FF60D4" w:rsidRPr="00124934" w:rsidRDefault="00FF60D4" w:rsidP="0091142F">
            <w:pPr>
              <w:pStyle w:val="NoSpacing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91142F">
              <w:rPr>
                <w:noProof/>
                <w:sz w:val="48"/>
                <w:szCs w:val="48"/>
                <w:lang w:eastAsia="en-GB"/>
              </w:rPr>
              <w:drawing>
                <wp:anchor distT="0" distB="0" distL="114300" distR="114300" simplePos="0" relativeHeight="251660800" behindDoc="0" locked="0" layoutInCell="1" allowOverlap="1" wp14:anchorId="1FEF2C5E" wp14:editId="6B80955E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2540</wp:posOffset>
                  </wp:positionV>
                  <wp:extent cx="739140" cy="431800"/>
                  <wp:effectExtent l="0" t="0" r="3810" b="6350"/>
                  <wp:wrapSquare wrapText="bothSides"/>
                  <wp:docPr id="2" name="Picture 2" descr="Gold star star clipart and animated graphics of stars image #28234 | Star  clipart, Gold stars, Illustratio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89C957-B590-477B-9022-B448994553B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old star star clipart and animated graphics of stars image #28234 | Star  clipart, Gold stars,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7A4E" w:rsidRPr="0091142F">
              <w:rPr>
                <w:rFonts w:ascii="Modern Love Grunge" w:hAnsi="Modern Love Grunge"/>
                <w:color w:val="7030A0"/>
                <w:sz w:val="48"/>
                <w:szCs w:val="48"/>
              </w:rPr>
              <w:t>Wh</w:t>
            </w:r>
            <w:r w:rsidR="00DB7B2F">
              <w:rPr>
                <w:rFonts w:ascii="Modern Love Grunge" w:hAnsi="Modern Love Grunge"/>
                <w:color w:val="7030A0"/>
                <w:sz w:val="48"/>
                <w:szCs w:val="48"/>
              </w:rPr>
              <w:t xml:space="preserve">at was important to </w:t>
            </w:r>
            <w:r w:rsidR="00797A4E" w:rsidRPr="0091142F">
              <w:rPr>
                <w:rFonts w:ascii="Modern Love Grunge" w:hAnsi="Modern Love Grunge"/>
                <w:color w:val="7030A0"/>
                <w:sz w:val="48"/>
                <w:szCs w:val="48"/>
              </w:rPr>
              <w:t>the</w:t>
            </w:r>
            <w:r w:rsidR="00797A4E">
              <w:rPr>
                <w:rFonts w:ascii="Modern Love Grunge" w:hAnsi="Modern Love Grunge"/>
                <w:color w:val="7030A0"/>
              </w:rPr>
              <w:t xml:space="preserve"> </w:t>
            </w:r>
            <w:r w:rsidR="002F0193" w:rsidRPr="0091142F">
              <w:rPr>
                <w:rFonts w:ascii="Modern Love Grunge" w:hAnsi="Modern Love Grunge"/>
                <w:color w:val="7030A0"/>
                <w:sz w:val="48"/>
                <w:szCs w:val="48"/>
              </w:rPr>
              <w:t>Egyptians</w:t>
            </w:r>
            <w:r w:rsidR="00F63B53" w:rsidRPr="0091142F">
              <w:rPr>
                <w:rFonts w:ascii="Modern Love Grunge" w:hAnsi="Modern Love Grunge"/>
                <w:b/>
                <w:bCs/>
                <w:color w:val="7030A0"/>
                <w:sz w:val="48"/>
                <w:szCs w:val="48"/>
              </w:rPr>
              <w:t>?</w:t>
            </w:r>
            <w:r w:rsidR="006A7A6D" w:rsidRPr="0091142F">
              <w:rPr>
                <w:b/>
                <w:bCs/>
                <w:sz w:val="18"/>
              </w:rPr>
              <w:t xml:space="preserve">             </w:t>
            </w:r>
            <w:r w:rsidR="006A7A6D" w:rsidRPr="0091142F">
              <w:rPr>
                <w:b/>
                <w:bCs/>
                <w:sz w:val="32"/>
                <w:szCs w:val="32"/>
              </w:rPr>
              <w:t xml:space="preserve">    </w:t>
            </w:r>
            <w:r w:rsidR="0091142F" w:rsidRPr="0091142F">
              <w:rPr>
                <w:b/>
                <w:bCs/>
                <w:sz w:val="32"/>
                <w:szCs w:val="32"/>
              </w:rPr>
              <w:t xml:space="preserve">                                                                                                    </w:t>
            </w:r>
            <w:r w:rsidR="00DA4A1C">
              <w:rPr>
                <w:b/>
                <w:bCs/>
                <w:sz w:val="32"/>
                <w:szCs w:val="32"/>
              </w:rPr>
              <w:t xml:space="preserve">  </w:t>
            </w:r>
            <w:r w:rsidR="000A247A">
              <w:rPr>
                <w:b/>
                <w:bCs/>
                <w:sz w:val="32"/>
                <w:szCs w:val="32"/>
              </w:rPr>
              <w:t>Autumn</w:t>
            </w:r>
            <w:r w:rsidR="002F0193" w:rsidRPr="0091142F">
              <w:rPr>
                <w:b/>
                <w:bCs/>
                <w:sz w:val="32"/>
                <w:szCs w:val="32"/>
              </w:rPr>
              <w:t xml:space="preserve"> </w:t>
            </w:r>
            <w:r w:rsidR="00F63B53" w:rsidRPr="0091142F">
              <w:rPr>
                <w:rFonts w:cstheme="minorHAnsi"/>
                <w:b/>
                <w:bCs/>
                <w:sz w:val="32"/>
                <w:szCs w:val="32"/>
              </w:rPr>
              <w:t>Term</w:t>
            </w:r>
            <w:r w:rsidR="006A7A6D" w:rsidRPr="0091142F">
              <w:rPr>
                <w:rFonts w:cstheme="minorHAnsi"/>
                <w:b/>
                <w:bCs/>
                <w:sz w:val="32"/>
                <w:szCs w:val="32"/>
              </w:rPr>
              <w:t xml:space="preserve"> 202</w:t>
            </w:r>
            <w:r w:rsidR="000A247A"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259" w:type="dxa"/>
          </w:tcPr>
          <w:p w14:paraId="4C4FDF3B" w14:textId="1C069109" w:rsidR="00FF60D4" w:rsidRPr="00FF60D4" w:rsidRDefault="00FF60D4" w:rsidP="00C94211">
            <w:pPr>
              <w:jc w:val="center"/>
              <w:rPr>
                <w:rFonts w:ascii="Modern Love Grunge" w:hAnsi="Modern Love Grunge"/>
              </w:rPr>
            </w:pPr>
            <w:r w:rsidRPr="00B0554E">
              <w:rPr>
                <w:rFonts w:ascii="Modern Love Grunge" w:hAnsi="Modern Love Grunge"/>
                <w:color w:val="7030A0"/>
                <w:sz w:val="48"/>
                <w:szCs w:val="18"/>
              </w:rPr>
              <w:t xml:space="preserve">Year </w:t>
            </w:r>
            <w:r w:rsidR="000A247A">
              <w:rPr>
                <w:rFonts w:ascii="Modern Love Grunge" w:hAnsi="Modern Love Grunge"/>
                <w:color w:val="7030A0"/>
                <w:sz w:val="48"/>
                <w:szCs w:val="18"/>
              </w:rPr>
              <w:t>3/</w:t>
            </w:r>
            <w:r w:rsidR="00CE41BF">
              <w:rPr>
                <w:rFonts w:ascii="Modern Love Grunge" w:hAnsi="Modern Love Grunge"/>
                <w:color w:val="7030A0"/>
                <w:sz w:val="48"/>
                <w:szCs w:val="18"/>
              </w:rPr>
              <w:t>4</w:t>
            </w:r>
          </w:p>
        </w:tc>
      </w:tr>
      <w:tr w:rsidR="00353199" w:rsidRPr="000A247A" w14:paraId="0E0EB4DB" w14:textId="77777777" w:rsidTr="00353199">
        <w:trPr>
          <w:trHeight w:val="1635"/>
        </w:trPr>
        <w:tc>
          <w:tcPr>
            <w:tcW w:w="4361" w:type="dxa"/>
            <w:shd w:val="clear" w:color="auto" w:fill="E1AEF8"/>
          </w:tcPr>
          <w:p w14:paraId="0A942032" w14:textId="0D612209" w:rsidR="00353199" w:rsidRPr="0091142F" w:rsidRDefault="00353199" w:rsidP="00AB5508">
            <w:pPr>
              <w:jc w:val="center"/>
              <w:rPr>
                <w:rFonts w:cstheme="minorHAnsi"/>
                <w:b/>
                <w:color w:val="000000" w:themeColor="text1"/>
                <w:u w:val="single"/>
              </w:rPr>
            </w:pPr>
            <w:r w:rsidRPr="0091142F">
              <w:rPr>
                <w:rFonts w:cstheme="minorHAnsi"/>
                <w:b/>
                <w:color w:val="000000" w:themeColor="text1"/>
                <w:u w:val="single"/>
              </w:rPr>
              <w:t>Design and Technology</w:t>
            </w:r>
          </w:p>
          <w:p w14:paraId="4CEC5A66" w14:textId="77777777" w:rsidR="00353199" w:rsidRPr="00DB7B2F" w:rsidRDefault="00353199" w:rsidP="009114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19"/>
                <w:szCs w:val="19"/>
                <w:u w:val="single"/>
              </w:rPr>
            </w:pPr>
            <w:r w:rsidRPr="00DB7B2F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19"/>
                <w:szCs w:val="19"/>
                <w:u w:val="single"/>
              </w:rPr>
              <w:t xml:space="preserve">Product design </w:t>
            </w:r>
          </w:p>
          <w:p w14:paraId="312B78F7" w14:textId="2A50142F" w:rsidR="00353199" w:rsidRPr="00DB7B2F" w:rsidRDefault="00353199" w:rsidP="0091142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color w:val="000000" w:themeColor="text1"/>
                <w:sz w:val="19"/>
                <w:szCs w:val="19"/>
                <w:u w:val="single"/>
              </w:rPr>
            </w:pPr>
            <w:r w:rsidRPr="00DB7B2F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19"/>
                <w:szCs w:val="19"/>
                <w:u w:val="single"/>
              </w:rPr>
              <w:t>Design your own sarcophagus</w:t>
            </w:r>
          </w:p>
          <w:p w14:paraId="7C473412" w14:textId="69C31F4D" w:rsidR="00DA4A1C" w:rsidRPr="001B46E2" w:rsidRDefault="00353199" w:rsidP="00D01A85">
            <w:pPr>
              <w:rPr>
                <w:rFonts w:cstheme="minorHAnsi"/>
                <w:b/>
                <w:bCs/>
                <w:color w:val="000000" w:themeColor="text1"/>
                <w:sz w:val="19"/>
                <w:szCs w:val="19"/>
              </w:rPr>
            </w:pPr>
            <w:r w:rsidRPr="001B46E2">
              <w:rPr>
                <w:rFonts w:cstheme="minorHAnsi"/>
                <w:b/>
                <w:bCs/>
                <w:color w:val="000000" w:themeColor="text1"/>
                <w:sz w:val="19"/>
                <w:szCs w:val="19"/>
              </w:rPr>
              <w:t xml:space="preserve">Design and </w:t>
            </w:r>
            <w:r w:rsidR="001B46E2">
              <w:rPr>
                <w:rFonts w:cstheme="minorHAnsi"/>
                <w:b/>
                <w:bCs/>
                <w:color w:val="000000" w:themeColor="text1"/>
                <w:sz w:val="19"/>
                <w:szCs w:val="19"/>
              </w:rPr>
              <w:t>m</w:t>
            </w:r>
            <w:r w:rsidRPr="001B46E2">
              <w:rPr>
                <w:rFonts w:cstheme="minorHAnsi"/>
                <w:b/>
                <w:bCs/>
                <w:color w:val="000000" w:themeColor="text1"/>
                <w:sz w:val="19"/>
                <w:szCs w:val="19"/>
              </w:rPr>
              <w:t xml:space="preserve">ake  </w:t>
            </w:r>
          </w:p>
          <w:p w14:paraId="04B592B4" w14:textId="638B9104" w:rsidR="00353199" w:rsidRDefault="00353199" w:rsidP="00D01A85">
            <w:pPr>
              <w:rPr>
                <w:rFonts w:cstheme="minorHAnsi"/>
                <w:b/>
                <w:bCs/>
                <w:color w:val="000000" w:themeColor="text1"/>
                <w:sz w:val="19"/>
                <w:szCs w:val="19"/>
              </w:rPr>
            </w:pPr>
            <w:r w:rsidRPr="0091142F">
              <w:rPr>
                <w:rFonts w:cstheme="minorHAnsi"/>
                <w:color w:val="000000" w:themeColor="text1"/>
                <w:sz w:val="19"/>
                <w:szCs w:val="19"/>
              </w:rPr>
              <w:t>Know how to</w:t>
            </w:r>
            <w:r>
              <w:rPr>
                <w:rFonts w:cstheme="minorHAnsi"/>
                <w:color w:val="000000" w:themeColor="text1"/>
                <w:sz w:val="19"/>
                <w:szCs w:val="19"/>
              </w:rPr>
              <w:t>:</w:t>
            </w:r>
          </w:p>
          <w:p w14:paraId="772619F2" w14:textId="38EF7200" w:rsidR="00353199" w:rsidRPr="0091142F" w:rsidRDefault="00353199" w:rsidP="00D01A85">
            <w:pPr>
              <w:pStyle w:val="ListParagraph"/>
              <w:numPr>
                <w:ilvl w:val="0"/>
                <w:numId w:val="24"/>
              </w:numPr>
              <w:ind w:left="142" w:hanging="142"/>
              <w:rPr>
                <w:rFonts w:cstheme="minorHAnsi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color w:val="000000"/>
                <w:sz w:val="18"/>
                <w:szCs w:val="18"/>
              </w:rPr>
              <w:t>u</w:t>
            </w:r>
            <w:r w:rsidRPr="0091142F">
              <w:rPr>
                <w:color w:val="000000"/>
                <w:sz w:val="18"/>
                <w:szCs w:val="18"/>
              </w:rPr>
              <w:t xml:space="preserve">se equipment and tools accurately and safely   </w:t>
            </w:r>
          </w:p>
          <w:p w14:paraId="621BDCC8" w14:textId="5F8348EC" w:rsidR="00353199" w:rsidRPr="0091142F" w:rsidRDefault="00353199" w:rsidP="00D01A85">
            <w:pPr>
              <w:pStyle w:val="ListParagraph"/>
              <w:numPr>
                <w:ilvl w:val="0"/>
                <w:numId w:val="24"/>
              </w:numPr>
              <w:ind w:left="142" w:hanging="142"/>
              <w:rPr>
                <w:rFonts w:cstheme="minorHAnsi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color w:val="000000"/>
                <w:sz w:val="18"/>
                <w:szCs w:val="18"/>
              </w:rPr>
              <w:t>s</w:t>
            </w:r>
            <w:r w:rsidRPr="0091142F">
              <w:rPr>
                <w:color w:val="000000"/>
                <w:sz w:val="18"/>
                <w:szCs w:val="18"/>
              </w:rPr>
              <w:t xml:space="preserve">elect the most appropriate materials, tools and techniques to use </w:t>
            </w:r>
          </w:p>
          <w:p w14:paraId="0E65D720" w14:textId="4A64CA06" w:rsidR="00353199" w:rsidRPr="0091142F" w:rsidRDefault="00353199" w:rsidP="00D01A85">
            <w:pPr>
              <w:pStyle w:val="ListParagraph"/>
              <w:numPr>
                <w:ilvl w:val="0"/>
                <w:numId w:val="24"/>
              </w:numPr>
              <w:ind w:left="142" w:hanging="142"/>
              <w:rPr>
                <w:rFonts w:cstheme="minorHAnsi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color w:val="000000"/>
                <w:sz w:val="18"/>
                <w:szCs w:val="18"/>
              </w:rPr>
              <w:t>u</w:t>
            </w:r>
            <w:r w:rsidRPr="0091142F">
              <w:rPr>
                <w:color w:val="000000"/>
                <w:sz w:val="18"/>
                <w:szCs w:val="18"/>
              </w:rPr>
              <w:t>se a wider range of materials and components to make something</w:t>
            </w:r>
          </w:p>
          <w:p w14:paraId="5C21FAF1" w14:textId="04352FF2" w:rsidR="00353199" w:rsidRPr="0091142F" w:rsidRDefault="00353199" w:rsidP="00D01A85">
            <w:pPr>
              <w:pStyle w:val="ListParagraph"/>
              <w:numPr>
                <w:ilvl w:val="0"/>
                <w:numId w:val="24"/>
              </w:numPr>
              <w:ind w:left="142" w:hanging="142"/>
              <w:rPr>
                <w:rFonts w:cstheme="minorHAnsi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color w:val="000000"/>
                <w:sz w:val="18"/>
                <w:szCs w:val="18"/>
              </w:rPr>
              <w:t>a</w:t>
            </w:r>
            <w:r w:rsidRPr="0091142F">
              <w:rPr>
                <w:color w:val="000000"/>
                <w:sz w:val="18"/>
                <w:szCs w:val="18"/>
              </w:rPr>
              <w:t>ssemble, join and combine materials and components with some accuracy</w:t>
            </w:r>
          </w:p>
          <w:p w14:paraId="41280417" w14:textId="77777777" w:rsidR="00353199" w:rsidRDefault="00353199" w:rsidP="00D01A85">
            <w:pPr>
              <w:rPr>
                <w:rFonts w:cstheme="minorHAnsi"/>
                <w:b/>
                <w:bCs/>
                <w:color w:val="000000" w:themeColor="text1"/>
                <w:sz w:val="19"/>
                <w:szCs w:val="19"/>
              </w:rPr>
            </w:pPr>
            <w:r w:rsidRPr="00F97A08">
              <w:rPr>
                <w:rFonts w:cstheme="minorHAnsi"/>
                <w:b/>
                <w:bCs/>
                <w:color w:val="000000" w:themeColor="text1"/>
                <w:sz w:val="19"/>
                <w:szCs w:val="19"/>
              </w:rPr>
              <w:t>Evaluation:</w:t>
            </w:r>
          </w:p>
          <w:p w14:paraId="7BD9CFDC" w14:textId="77777777" w:rsidR="00353199" w:rsidRPr="0091142F" w:rsidRDefault="00353199" w:rsidP="00D01A85">
            <w:pPr>
              <w:pStyle w:val="ListParagraph"/>
              <w:numPr>
                <w:ilvl w:val="0"/>
                <w:numId w:val="3"/>
              </w:numPr>
              <w:ind w:left="142" w:hanging="142"/>
              <w:rPr>
                <w:rFonts w:cstheme="minorHAnsi"/>
                <w:b/>
                <w:bCs/>
                <w:color w:val="000000" w:themeColor="text1"/>
                <w:sz w:val="19"/>
                <w:szCs w:val="19"/>
              </w:rPr>
            </w:pPr>
            <w:r w:rsidRPr="0091142F">
              <w:rPr>
                <w:color w:val="000000"/>
                <w:sz w:val="18"/>
                <w:szCs w:val="18"/>
              </w:rPr>
              <w:t xml:space="preserve">Think about their ideas as they make progress and be willing to make changes if this helps them to improve their work  </w:t>
            </w:r>
          </w:p>
          <w:p w14:paraId="66AAE064" w14:textId="77777777" w:rsidR="00353199" w:rsidRPr="0091142F" w:rsidRDefault="00353199" w:rsidP="00D01A85">
            <w:pPr>
              <w:pStyle w:val="ListParagraph"/>
              <w:numPr>
                <w:ilvl w:val="0"/>
                <w:numId w:val="3"/>
              </w:numPr>
              <w:ind w:left="142" w:hanging="142"/>
              <w:rPr>
                <w:rFonts w:cstheme="minorHAnsi"/>
                <w:b/>
                <w:bCs/>
                <w:color w:val="000000" w:themeColor="text1"/>
                <w:sz w:val="19"/>
                <w:szCs w:val="19"/>
              </w:rPr>
            </w:pPr>
            <w:r w:rsidRPr="0091142F">
              <w:rPr>
                <w:color w:val="000000"/>
                <w:sz w:val="18"/>
                <w:szCs w:val="18"/>
              </w:rPr>
              <w:t>Use finishing techniques showing an awareness of audience</w:t>
            </w:r>
          </w:p>
          <w:p w14:paraId="73C8F581" w14:textId="77777777" w:rsidR="00353199" w:rsidRPr="0091142F" w:rsidRDefault="00353199" w:rsidP="00D01A85">
            <w:pPr>
              <w:pStyle w:val="ListParagraph"/>
              <w:numPr>
                <w:ilvl w:val="0"/>
                <w:numId w:val="3"/>
              </w:numPr>
              <w:ind w:left="142" w:hanging="142"/>
              <w:rPr>
                <w:rFonts w:cstheme="minorHAnsi"/>
                <w:b/>
                <w:bCs/>
                <w:color w:val="000000" w:themeColor="text1"/>
                <w:sz w:val="19"/>
                <w:szCs w:val="19"/>
              </w:rPr>
            </w:pPr>
            <w:r w:rsidRPr="0091142F">
              <w:rPr>
                <w:color w:val="000000"/>
                <w:sz w:val="18"/>
                <w:szCs w:val="18"/>
              </w:rPr>
              <w:t xml:space="preserve">Assess how well their product works in relation to the purpose </w:t>
            </w:r>
          </w:p>
          <w:p w14:paraId="3335EFE2" w14:textId="5E22B00E" w:rsidR="00353199" w:rsidRPr="001B46E2" w:rsidRDefault="00353199" w:rsidP="00D01A85">
            <w:pPr>
              <w:pStyle w:val="ListParagraph"/>
              <w:numPr>
                <w:ilvl w:val="0"/>
                <w:numId w:val="3"/>
              </w:numPr>
              <w:ind w:left="142" w:hanging="142"/>
              <w:rPr>
                <w:rFonts w:cstheme="minorHAnsi"/>
                <w:b/>
                <w:bCs/>
                <w:color w:val="000000" w:themeColor="text1"/>
                <w:sz w:val="19"/>
                <w:szCs w:val="19"/>
              </w:rPr>
            </w:pPr>
            <w:r w:rsidRPr="0091142F">
              <w:rPr>
                <w:color w:val="000000"/>
                <w:sz w:val="18"/>
                <w:szCs w:val="18"/>
              </w:rPr>
              <w:t>Explain how they could change their design to make it better</w:t>
            </w:r>
          </w:p>
          <w:p w14:paraId="73B5D108" w14:textId="77777777" w:rsidR="001B46E2" w:rsidRPr="0091142F" w:rsidRDefault="001B46E2" w:rsidP="001B46E2">
            <w:pPr>
              <w:pStyle w:val="ListParagraph"/>
              <w:ind w:left="142"/>
              <w:rPr>
                <w:rFonts w:cstheme="minorHAnsi"/>
                <w:b/>
                <w:bCs/>
                <w:color w:val="000000" w:themeColor="text1"/>
                <w:sz w:val="19"/>
                <w:szCs w:val="19"/>
              </w:rPr>
            </w:pPr>
          </w:p>
          <w:p w14:paraId="4BBAB185" w14:textId="42F6BF24" w:rsidR="00353199" w:rsidRPr="001B46E2" w:rsidRDefault="00353199" w:rsidP="000A24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0066FF"/>
          </w:tcPr>
          <w:p w14:paraId="54391874" w14:textId="176EED83" w:rsidR="00353199" w:rsidRPr="0091142F" w:rsidRDefault="00353199" w:rsidP="00C94211">
            <w:pPr>
              <w:jc w:val="center"/>
              <w:rPr>
                <w:rFonts w:cstheme="minorHAnsi"/>
                <w:b/>
                <w:u w:val="single"/>
              </w:rPr>
            </w:pPr>
            <w:r w:rsidRPr="0091142F">
              <w:rPr>
                <w:rFonts w:cstheme="minorHAnsi"/>
                <w:b/>
                <w:u w:val="single"/>
              </w:rPr>
              <w:t>Science</w:t>
            </w:r>
          </w:p>
          <w:p w14:paraId="0D5E8C98" w14:textId="58BA5791" w:rsidR="00353199" w:rsidRPr="00DB7B2F" w:rsidRDefault="000A247A" w:rsidP="00453DF2">
            <w:pPr>
              <w:rPr>
                <w:rFonts w:cstheme="minorHAnsi"/>
                <w:b/>
                <w:color w:val="000000" w:themeColor="text1"/>
                <w:sz w:val="19"/>
                <w:szCs w:val="19"/>
                <w:u w:val="single"/>
              </w:rPr>
            </w:pPr>
            <w:r w:rsidRPr="00DB7B2F">
              <w:rPr>
                <w:rFonts w:cstheme="minorHAnsi"/>
                <w:b/>
                <w:color w:val="000000" w:themeColor="text1"/>
                <w:sz w:val="19"/>
                <w:szCs w:val="19"/>
                <w:u w:val="single"/>
              </w:rPr>
              <w:t>Animals including humans</w:t>
            </w:r>
          </w:p>
          <w:p w14:paraId="040973E9" w14:textId="77777777" w:rsidR="00353199" w:rsidRDefault="00353199" w:rsidP="00453DF2">
            <w:pPr>
              <w:rPr>
                <w:rFonts w:cstheme="minorHAnsi"/>
                <w:bCs/>
                <w:color w:val="000000" w:themeColor="text1"/>
                <w:sz w:val="19"/>
                <w:szCs w:val="19"/>
              </w:rPr>
            </w:pPr>
            <w:r>
              <w:rPr>
                <w:rFonts w:cstheme="minorHAnsi"/>
                <w:bCs/>
                <w:color w:val="000000" w:themeColor="text1"/>
                <w:sz w:val="19"/>
                <w:szCs w:val="19"/>
              </w:rPr>
              <w:t>Know how to:</w:t>
            </w:r>
          </w:p>
          <w:p w14:paraId="579DCF03" w14:textId="28E1BE49" w:rsidR="00CF44B2" w:rsidRDefault="00CF44B2" w:rsidP="00453DF2">
            <w:pPr>
              <w:rPr>
                <w:rFonts w:cstheme="minorHAnsi"/>
                <w:bCs/>
                <w:color w:val="000000" w:themeColor="text1"/>
                <w:sz w:val="19"/>
                <w:szCs w:val="19"/>
              </w:rPr>
            </w:pPr>
            <w:r>
              <w:rPr>
                <w:rFonts w:cstheme="minorHAnsi"/>
                <w:bCs/>
                <w:color w:val="000000" w:themeColor="text1"/>
                <w:sz w:val="19"/>
                <w:szCs w:val="19"/>
              </w:rPr>
              <w:t>Y3</w:t>
            </w:r>
          </w:p>
          <w:p w14:paraId="7D8A3EBF" w14:textId="3CB07CC2" w:rsidR="00CF44B2" w:rsidRDefault="00CF44B2" w:rsidP="00453DF2">
            <w:pPr>
              <w:rPr>
                <w:rFonts w:cstheme="minorHAnsi"/>
                <w:bCs/>
                <w:color w:val="000000" w:themeColor="text1"/>
                <w:sz w:val="19"/>
                <w:szCs w:val="19"/>
              </w:rPr>
            </w:pPr>
            <w:r>
              <w:rPr>
                <w:rFonts w:cstheme="minorHAnsi"/>
                <w:bCs/>
                <w:color w:val="000000" w:themeColor="text1"/>
                <w:sz w:val="19"/>
                <w:szCs w:val="19"/>
              </w:rPr>
              <w:t>Identify that animals including humans need the rights types and amount of nutrition. And that they cannot make their own food; they get nutrition from what they eat.</w:t>
            </w:r>
          </w:p>
          <w:p w14:paraId="29FD1BA4" w14:textId="518935F4" w:rsidR="00CF44B2" w:rsidRDefault="00CF44B2" w:rsidP="00453DF2">
            <w:pPr>
              <w:rPr>
                <w:rFonts w:cstheme="minorHAnsi"/>
                <w:bCs/>
                <w:color w:val="000000" w:themeColor="text1"/>
                <w:sz w:val="19"/>
                <w:szCs w:val="19"/>
              </w:rPr>
            </w:pPr>
            <w:r>
              <w:rPr>
                <w:rFonts w:cstheme="minorHAnsi"/>
                <w:bCs/>
                <w:color w:val="000000" w:themeColor="text1"/>
                <w:sz w:val="19"/>
                <w:szCs w:val="19"/>
              </w:rPr>
              <w:t>Identify that humans and some other animals have skeletons and muscles for support, protection and movement.</w:t>
            </w:r>
          </w:p>
          <w:p w14:paraId="2DA49F9E" w14:textId="58918410" w:rsidR="00CF44B2" w:rsidRDefault="00CF44B2" w:rsidP="00453DF2">
            <w:pPr>
              <w:rPr>
                <w:rFonts w:cstheme="minorHAnsi"/>
                <w:bCs/>
                <w:color w:val="000000" w:themeColor="text1"/>
                <w:sz w:val="19"/>
                <w:szCs w:val="19"/>
              </w:rPr>
            </w:pPr>
            <w:r>
              <w:rPr>
                <w:rFonts w:cstheme="minorHAnsi"/>
                <w:bCs/>
                <w:color w:val="000000" w:themeColor="text1"/>
                <w:sz w:val="19"/>
                <w:szCs w:val="19"/>
              </w:rPr>
              <w:t>Y4</w:t>
            </w:r>
          </w:p>
          <w:p w14:paraId="283CF0A7" w14:textId="357D17CC" w:rsidR="00CF44B2" w:rsidRDefault="00CF44B2" w:rsidP="00453DF2">
            <w:pPr>
              <w:rPr>
                <w:rFonts w:cstheme="minorHAnsi"/>
                <w:bCs/>
                <w:color w:val="000000" w:themeColor="text1"/>
                <w:sz w:val="19"/>
                <w:szCs w:val="19"/>
              </w:rPr>
            </w:pPr>
            <w:r>
              <w:rPr>
                <w:rFonts w:cstheme="minorHAnsi"/>
                <w:bCs/>
                <w:color w:val="000000" w:themeColor="text1"/>
                <w:sz w:val="19"/>
                <w:szCs w:val="19"/>
              </w:rPr>
              <w:t>Describe the simple functions of the basic parts of the digestive systems in humans</w:t>
            </w:r>
          </w:p>
          <w:p w14:paraId="6C283FAC" w14:textId="7036F057" w:rsidR="00CF44B2" w:rsidRDefault="00CF44B2" w:rsidP="00453DF2">
            <w:pPr>
              <w:rPr>
                <w:rFonts w:cstheme="minorHAnsi"/>
                <w:bCs/>
                <w:color w:val="000000" w:themeColor="text1"/>
                <w:sz w:val="19"/>
                <w:szCs w:val="19"/>
              </w:rPr>
            </w:pPr>
            <w:r>
              <w:rPr>
                <w:rFonts w:cstheme="minorHAnsi"/>
                <w:bCs/>
                <w:color w:val="000000" w:themeColor="text1"/>
                <w:sz w:val="19"/>
                <w:szCs w:val="19"/>
              </w:rPr>
              <w:t>Identify the different types of teeth in humans.</w:t>
            </w:r>
          </w:p>
          <w:p w14:paraId="0A15F9B6" w14:textId="172A61CC" w:rsidR="00CF44B2" w:rsidRDefault="00CF44B2" w:rsidP="00453DF2">
            <w:pPr>
              <w:rPr>
                <w:rFonts w:cstheme="minorHAnsi"/>
                <w:bCs/>
                <w:color w:val="000000" w:themeColor="text1"/>
                <w:sz w:val="19"/>
                <w:szCs w:val="19"/>
              </w:rPr>
            </w:pPr>
            <w:r>
              <w:rPr>
                <w:rFonts w:cstheme="minorHAnsi"/>
                <w:bCs/>
                <w:color w:val="000000" w:themeColor="text1"/>
                <w:sz w:val="19"/>
                <w:szCs w:val="19"/>
              </w:rPr>
              <w:t>Construct and interpret a variety of food chains identifying producers, predator and prey.</w:t>
            </w:r>
          </w:p>
          <w:p w14:paraId="4EC9E6A4" w14:textId="1F01BE08" w:rsidR="00CF44B2" w:rsidRDefault="00CF44B2" w:rsidP="00453DF2">
            <w:pPr>
              <w:rPr>
                <w:rFonts w:cstheme="minorHAnsi"/>
                <w:bCs/>
                <w:color w:val="000000" w:themeColor="text1"/>
                <w:sz w:val="19"/>
                <w:szCs w:val="19"/>
              </w:rPr>
            </w:pPr>
            <w:r>
              <w:rPr>
                <w:rFonts w:cstheme="minorHAnsi"/>
                <w:bCs/>
                <w:color w:val="000000" w:themeColor="text1"/>
                <w:sz w:val="19"/>
                <w:szCs w:val="19"/>
              </w:rPr>
              <w:t>Y5describe the changes as humans develop to old age</w:t>
            </w:r>
          </w:p>
          <w:p w14:paraId="6551A1DB" w14:textId="6FD9F131" w:rsidR="00CF44B2" w:rsidRDefault="00CF44B2" w:rsidP="00453DF2">
            <w:pPr>
              <w:rPr>
                <w:rFonts w:cstheme="minorHAnsi"/>
                <w:bCs/>
                <w:color w:val="000000" w:themeColor="text1"/>
                <w:sz w:val="19"/>
                <w:szCs w:val="19"/>
              </w:rPr>
            </w:pPr>
            <w:r>
              <w:rPr>
                <w:rFonts w:cstheme="minorHAnsi"/>
                <w:bCs/>
                <w:color w:val="000000" w:themeColor="text1"/>
                <w:sz w:val="19"/>
                <w:szCs w:val="19"/>
              </w:rPr>
              <w:t>Use basic ideas of inheritance, variation and adaptation to describe how living things have changed over time</w:t>
            </w:r>
          </w:p>
          <w:p w14:paraId="178E60E2" w14:textId="45DE330D" w:rsidR="00353199" w:rsidRPr="00DB7B2F" w:rsidRDefault="000A247A" w:rsidP="00453DF2">
            <w:pPr>
              <w:rPr>
                <w:rFonts w:cstheme="minorHAnsi"/>
                <w:b/>
                <w:color w:val="000000" w:themeColor="text1"/>
                <w:sz w:val="19"/>
                <w:szCs w:val="19"/>
                <w:u w:val="single"/>
              </w:rPr>
            </w:pPr>
            <w:r w:rsidRPr="00DB7B2F">
              <w:rPr>
                <w:rFonts w:cstheme="minorHAnsi"/>
                <w:b/>
                <w:color w:val="000000" w:themeColor="text1"/>
                <w:sz w:val="19"/>
                <w:szCs w:val="19"/>
                <w:u w:val="single"/>
              </w:rPr>
              <w:t>Electricity</w:t>
            </w:r>
          </w:p>
          <w:p w14:paraId="20C4372B" w14:textId="77777777" w:rsidR="00353199" w:rsidRDefault="00353199" w:rsidP="00453DF2">
            <w:pPr>
              <w:rPr>
                <w:rFonts w:cstheme="minorHAnsi"/>
                <w:bCs/>
                <w:color w:val="000000" w:themeColor="text1"/>
                <w:sz w:val="19"/>
                <w:szCs w:val="19"/>
              </w:rPr>
            </w:pPr>
            <w:r w:rsidRPr="00453DF2">
              <w:rPr>
                <w:rFonts w:cstheme="minorHAnsi"/>
                <w:bCs/>
                <w:color w:val="000000" w:themeColor="text1"/>
                <w:sz w:val="19"/>
                <w:szCs w:val="19"/>
              </w:rPr>
              <w:t>Know how to:</w:t>
            </w:r>
          </w:p>
          <w:p w14:paraId="06D59ECA" w14:textId="42F82472" w:rsidR="00992C02" w:rsidRDefault="00992C02" w:rsidP="00453DF2">
            <w:pPr>
              <w:rPr>
                <w:rFonts w:cstheme="minorHAnsi"/>
                <w:bCs/>
                <w:color w:val="000000" w:themeColor="text1"/>
                <w:sz w:val="19"/>
                <w:szCs w:val="19"/>
              </w:rPr>
            </w:pPr>
            <w:r>
              <w:rPr>
                <w:rFonts w:cstheme="minorHAnsi"/>
                <w:bCs/>
                <w:color w:val="000000" w:themeColor="text1"/>
                <w:sz w:val="19"/>
                <w:szCs w:val="19"/>
              </w:rPr>
              <w:t>Identify common appliances that run on electricity</w:t>
            </w:r>
          </w:p>
          <w:p w14:paraId="1E07ECC9" w14:textId="34F1BC97" w:rsidR="00992C02" w:rsidRDefault="00992C02" w:rsidP="00453DF2">
            <w:pPr>
              <w:rPr>
                <w:rFonts w:cstheme="minorHAnsi"/>
                <w:bCs/>
                <w:color w:val="000000" w:themeColor="text1"/>
                <w:sz w:val="19"/>
                <w:szCs w:val="19"/>
              </w:rPr>
            </w:pPr>
            <w:r>
              <w:rPr>
                <w:rFonts w:cstheme="minorHAnsi"/>
                <w:bCs/>
                <w:color w:val="000000" w:themeColor="text1"/>
                <w:sz w:val="19"/>
                <w:szCs w:val="19"/>
              </w:rPr>
              <w:t>Construct a simple series electrical circuit and identify and name basic parts</w:t>
            </w:r>
          </w:p>
          <w:p w14:paraId="40920E0B" w14:textId="5993239F" w:rsidR="00992C02" w:rsidRDefault="00992C02" w:rsidP="00453DF2">
            <w:pPr>
              <w:rPr>
                <w:rFonts w:cstheme="minorHAnsi"/>
                <w:bCs/>
                <w:color w:val="000000" w:themeColor="text1"/>
                <w:sz w:val="19"/>
                <w:szCs w:val="19"/>
              </w:rPr>
            </w:pPr>
            <w:r>
              <w:rPr>
                <w:rFonts w:cstheme="minorHAnsi"/>
                <w:bCs/>
                <w:color w:val="000000" w:themeColor="text1"/>
                <w:sz w:val="19"/>
                <w:szCs w:val="19"/>
              </w:rPr>
              <w:t>Identify whether a lamp will light in a simple series circuit</w:t>
            </w:r>
          </w:p>
          <w:p w14:paraId="7C70CEE1" w14:textId="58057EEA" w:rsidR="00992C02" w:rsidRDefault="00992C02" w:rsidP="00453DF2">
            <w:pPr>
              <w:rPr>
                <w:rFonts w:cstheme="minorHAnsi"/>
                <w:bCs/>
                <w:color w:val="000000" w:themeColor="text1"/>
                <w:sz w:val="19"/>
                <w:szCs w:val="19"/>
              </w:rPr>
            </w:pPr>
            <w:r>
              <w:rPr>
                <w:rFonts w:cstheme="minorHAnsi"/>
                <w:bCs/>
                <w:color w:val="000000" w:themeColor="text1"/>
                <w:sz w:val="19"/>
                <w:szCs w:val="19"/>
              </w:rPr>
              <w:t>Understand that a switch opens and closes a circuit</w:t>
            </w:r>
          </w:p>
          <w:p w14:paraId="48813A25" w14:textId="1857FA17" w:rsidR="00992C02" w:rsidRDefault="00992C02" w:rsidP="00453DF2">
            <w:pPr>
              <w:rPr>
                <w:rFonts w:cstheme="minorHAnsi"/>
                <w:bCs/>
                <w:color w:val="000000" w:themeColor="text1"/>
                <w:sz w:val="19"/>
                <w:szCs w:val="19"/>
              </w:rPr>
            </w:pPr>
            <w:r>
              <w:rPr>
                <w:rFonts w:cstheme="minorHAnsi"/>
                <w:bCs/>
                <w:color w:val="000000" w:themeColor="text1"/>
                <w:sz w:val="19"/>
                <w:szCs w:val="19"/>
              </w:rPr>
              <w:t>Recognise common insulators and conductors and understand that metal is a good conductor</w:t>
            </w:r>
          </w:p>
          <w:p w14:paraId="06E6EA7C" w14:textId="77777777" w:rsidR="00353199" w:rsidRPr="008378DE" w:rsidRDefault="00353199" w:rsidP="008378DE">
            <w:pPr>
              <w:pStyle w:val="ListParagraph"/>
              <w:rPr>
                <w:rFonts w:cstheme="minorHAnsi"/>
                <w:b/>
                <w:sz w:val="19"/>
                <w:szCs w:val="19"/>
              </w:rPr>
            </w:pPr>
          </w:p>
          <w:p w14:paraId="759B3549" w14:textId="2CC4B370" w:rsidR="00353199" w:rsidRPr="008A728A" w:rsidRDefault="00353199" w:rsidP="008378DE">
            <w:pPr>
              <w:pStyle w:val="ListParagraph"/>
              <w:ind w:left="36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BF8F00" w:themeFill="accent4" w:themeFillShade="BF"/>
          </w:tcPr>
          <w:p w14:paraId="5E58346B" w14:textId="01DBCF9D" w:rsidR="00353199" w:rsidRPr="0091142F" w:rsidRDefault="00353199" w:rsidP="00C94211">
            <w:pPr>
              <w:jc w:val="center"/>
              <w:rPr>
                <w:rFonts w:cstheme="minorHAnsi"/>
                <w:b/>
                <w:u w:val="single"/>
              </w:rPr>
            </w:pPr>
            <w:r w:rsidRPr="0091142F">
              <w:rPr>
                <w:rFonts w:cstheme="minorHAnsi"/>
                <w:b/>
                <w:u w:val="single"/>
              </w:rPr>
              <w:t>History</w:t>
            </w:r>
          </w:p>
          <w:p w14:paraId="1FD9C61E" w14:textId="4E7099F0" w:rsidR="00353199" w:rsidRPr="00DB7B2F" w:rsidRDefault="00353199" w:rsidP="00AF0F8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</w:pPr>
            <w:r w:rsidRPr="00DB7B2F">
              <w:rPr>
                <w:rStyle w:val="normaltextrun"/>
                <w:rFonts w:ascii="Calibri" w:hAnsi="Calibri" w:cs="Calibri"/>
                <w:b/>
                <w:bCs/>
                <w:color w:val="002060"/>
                <w:sz w:val="18"/>
                <w:szCs w:val="18"/>
                <w:u w:val="single"/>
              </w:rPr>
              <w:t>Ancient Egyptians:</w:t>
            </w:r>
            <w:r w:rsidRPr="00DB7B2F">
              <w:rPr>
                <w:rStyle w:val="eop"/>
                <w:rFonts w:ascii="Calibri" w:hAnsi="Calibri" w:cs="Calibri"/>
                <w:b/>
                <w:bCs/>
                <w:color w:val="002060"/>
                <w:u w:val="single"/>
              </w:rPr>
              <w:t xml:space="preserve">  </w:t>
            </w:r>
          </w:p>
          <w:p w14:paraId="44275A1A" w14:textId="77777777" w:rsidR="00353199" w:rsidRDefault="00353199" w:rsidP="00D53E3C">
            <w:pPr>
              <w:rPr>
                <w:rFonts w:cstheme="minorHAnsi"/>
                <w:bCs/>
                <w:sz w:val="19"/>
                <w:szCs w:val="19"/>
              </w:rPr>
            </w:pPr>
            <w:r>
              <w:rPr>
                <w:rFonts w:cstheme="minorHAnsi"/>
                <w:bCs/>
                <w:sz w:val="19"/>
                <w:szCs w:val="19"/>
              </w:rPr>
              <w:t>Know how to:</w:t>
            </w:r>
          </w:p>
          <w:p w14:paraId="771328AE" w14:textId="77777777" w:rsidR="00353199" w:rsidRPr="00BB3C15" w:rsidRDefault="00353199" w:rsidP="00D53E3C">
            <w:pPr>
              <w:pStyle w:val="ListParagraph"/>
              <w:numPr>
                <w:ilvl w:val="0"/>
                <w:numId w:val="26"/>
              </w:numPr>
              <w:ind w:left="179" w:hanging="179"/>
              <w:rPr>
                <w:rFonts w:cstheme="minorHAnsi"/>
                <w:bCs/>
                <w:sz w:val="18"/>
                <w:szCs w:val="18"/>
              </w:rPr>
            </w:pPr>
            <w:r w:rsidRPr="00BB3C15">
              <w:rPr>
                <w:sz w:val="18"/>
                <w:szCs w:val="18"/>
              </w:rPr>
              <w:t>understand that a time line can be organised in to BC/AD,BCE/CE and eras</w:t>
            </w:r>
          </w:p>
          <w:p w14:paraId="0BD8CB9E" w14:textId="77777777" w:rsidR="00353199" w:rsidRPr="00BB3C15" w:rsidRDefault="00353199" w:rsidP="00D53E3C">
            <w:pPr>
              <w:pStyle w:val="ListParagraph"/>
              <w:numPr>
                <w:ilvl w:val="0"/>
                <w:numId w:val="26"/>
              </w:numPr>
              <w:ind w:left="179" w:hanging="179"/>
              <w:rPr>
                <w:rFonts w:cstheme="minorHAnsi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Pr="00BB3C15">
              <w:rPr>
                <w:sz w:val="18"/>
                <w:szCs w:val="18"/>
              </w:rPr>
              <w:t>se mathematical skills to help work out the time differences between certain major events in history</w:t>
            </w:r>
          </w:p>
          <w:p w14:paraId="446D97A0" w14:textId="77777777" w:rsidR="00353199" w:rsidRPr="00BB3C15" w:rsidRDefault="00353199" w:rsidP="00D53E3C">
            <w:pPr>
              <w:pStyle w:val="ListParagraph"/>
              <w:numPr>
                <w:ilvl w:val="0"/>
                <w:numId w:val="26"/>
              </w:numPr>
              <w:ind w:left="179" w:hanging="179"/>
              <w:rPr>
                <w:rFonts w:cstheme="minorHAnsi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BB3C15">
              <w:rPr>
                <w:sz w:val="18"/>
                <w:szCs w:val="18"/>
              </w:rPr>
              <w:t>escribe and order significant events and dates on a time line using prepositional language</w:t>
            </w:r>
          </w:p>
          <w:p w14:paraId="65710242" w14:textId="77777777" w:rsidR="00353199" w:rsidRPr="00BB3C15" w:rsidRDefault="00353199" w:rsidP="00D53E3C">
            <w:pPr>
              <w:pStyle w:val="ListParagraph"/>
              <w:numPr>
                <w:ilvl w:val="0"/>
                <w:numId w:val="26"/>
              </w:numPr>
              <w:ind w:left="179" w:hanging="179"/>
              <w:rPr>
                <w:rFonts w:cstheme="minorHAnsi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BB3C15">
              <w:rPr>
                <w:sz w:val="18"/>
                <w:szCs w:val="18"/>
              </w:rPr>
              <w:t>escribe significant events within a period of history and how they have evolved over time</w:t>
            </w:r>
          </w:p>
          <w:p w14:paraId="0562682D" w14:textId="77777777" w:rsidR="00353199" w:rsidRPr="00BB3C15" w:rsidRDefault="00353199" w:rsidP="00D53E3C">
            <w:pPr>
              <w:pStyle w:val="ListParagraph"/>
              <w:numPr>
                <w:ilvl w:val="0"/>
                <w:numId w:val="26"/>
              </w:numPr>
              <w:ind w:left="179" w:hanging="179"/>
              <w:rPr>
                <w:rFonts w:cstheme="minorHAnsi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BB3C15">
              <w:rPr>
                <w:rFonts w:cstheme="minorHAnsi"/>
                <w:sz w:val="18"/>
                <w:szCs w:val="18"/>
              </w:rPr>
              <w:t>dentify the difference between primary and secondary sources</w:t>
            </w:r>
          </w:p>
          <w:p w14:paraId="2D06B55D" w14:textId="77777777" w:rsidR="00353199" w:rsidRPr="00BB3C15" w:rsidRDefault="00353199" w:rsidP="00D53E3C">
            <w:pPr>
              <w:pStyle w:val="ListParagraph"/>
              <w:numPr>
                <w:ilvl w:val="0"/>
                <w:numId w:val="26"/>
              </w:numPr>
              <w:ind w:left="179" w:hanging="179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</w:t>
            </w:r>
            <w:r w:rsidRPr="00BB3C15">
              <w:rPr>
                <w:rFonts w:cstheme="minorHAnsi"/>
                <w:sz w:val="18"/>
                <w:szCs w:val="18"/>
              </w:rPr>
              <w:t>nalyse and evaluate sources to help collect evidence about the past</w:t>
            </w:r>
          </w:p>
          <w:p w14:paraId="714A71F6" w14:textId="77777777" w:rsidR="00353199" w:rsidRPr="00BB3C15" w:rsidRDefault="00353199" w:rsidP="00D53E3C">
            <w:pPr>
              <w:pStyle w:val="ListParagraph"/>
              <w:numPr>
                <w:ilvl w:val="0"/>
                <w:numId w:val="26"/>
              </w:numPr>
              <w:ind w:left="179" w:hanging="179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</w:t>
            </w:r>
            <w:r w:rsidRPr="00BB3C15">
              <w:rPr>
                <w:rFonts w:cstheme="minorHAnsi"/>
                <w:sz w:val="18"/>
                <w:szCs w:val="18"/>
              </w:rPr>
              <w:t>sk questions and find answers to questions about the past</w:t>
            </w:r>
          </w:p>
          <w:p w14:paraId="032CE5B0" w14:textId="5002E1BA" w:rsidR="00353199" w:rsidRPr="00BB3C15" w:rsidRDefault="00353199" w:rsidP="00D53E3C">
            <w:pPr>
              <w:pStyle w:val="ListParagraph"/>
              <w:numPr>
                <w:ilvl w:val="0"/>
                <w:numId w:val="26"/>
              </w:numPr>
              <w:ind w:left="179" w:hanging="179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</w:t>
            </w:r>
            <w:r w:rsidRPr="00BB3C15">
              <w:rPr>
                <w:rFonts w:cstheme="minorHAnsi"/>
                <w:sz w:val="18"/>
                <w:szCs w:val="18"/>
              </w:rPr>
              <w:t>valuate the reliability of the different sources.</w:t>
            </w:r>
          </w:p>
          <w:p w14:paraId="3D0C5694" w14:textId="77777777" w:rsidR="00353199" w:rsidRDefault="00353199" w:rsidP="00D53E3C">
            <w:pPr>
              <w:rPr>
                <w:rFonts w:cstheme="minorHAnsi"/>
                <w:sz w:val="18"/>
                <w:szCs w:val="18"/>
              </w:rPr>
            </w:pPr>
            <w:r w:rsidRPr="00BB3C15">
              <w:rPr>
                <w:rFonts w:cstheme="minorHAnsi"/>
                <w:sz w:val="18"/>
                <w:szCs w:val="18"/>
              </w:rPr>
              <w:t>Know:</w:t>
            </w:r>
          </w:p>
          <w:p w14:paraId="6CEE2762" w14:textId="77777777" w:rsidR="00353199" w:rsidRDefault="00353199" w:rsidP="00BB3C15">
            <w:pPr>
              <w:pStyle w:val="ListParagraph"/>
              <w:numPr>
                <w:ilvl w:val="0"/>
                <w:numId w:val="13"/>
              </w:numPr>
              <w:ind w:left="181" w:hanging="181"/>
              <w:rPr>
                <w:rFonts w:cstheme="minorHAnsi"/>
                <w:sz w:val="18"/>
                <w:szCs w:val="18"/>
              </w:rPr>
            </w:pPr>
            <w:r w:rsidRPr="00BB3C15">
              <w:rPr>
                <w:rFonts w:cstheme="minorHAnsi"/>
                <w:sz w:val="18"/>
                <w:szCs w:val="18"/>
              </w:rPr>
              <w:t>how people lived</w:t>
            </w:r>
          </w:p>
          <w:p w14:paraId="456D63B9" w14:textId="77777777" w:rsidR="00353199" w:rsidRDefault="00353199" w:rsidP="00D53E3C">
            <w:pPr>
              <w:pStyle w:val="ListParagraph"/>
              <w:numPr>
                <w:ilvl w:val="0"/>
                <w:numId w:val="13"/>
              </w:numPr>
              <w:ind w:left="181" w:hanging="18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</w:t>
            </w:r>
            <w:r w:rsidRPr="00BB3C15">
              <w:rPr>
                <w:rFonts w:cstheme="minorHAnsi"/>
                <w:sz w:val="18"/>
                <w:szCs w:val="18"/>
              </w:rPr>
              <w:t>ow people represent events or ideas in a way that persuades others</w:t>
            </w:r>
          </w:p>
          <w:p w14:paraId="755E23C5" w14:textId="1FCE8916" w:rsidR="00353199" w:rsidRPr="00BB3C15" w:rsidRDefault="00353199" w:rsidP="00D53E3C">
            <w:pPr>
              <w:pStyle w:val="ListParagraph"/>
              <w:numPr>
                <w:ilvl w:val="0"/>
                <w:numId w:val="13"/>
              </w:numPr>
              <w:ind w:left="181" w:hanging="18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</w:t>
            </w:r>
            <w:r w:rsidRPr="00BB3C15">
              <w:rPr>
                <w:rFonts w:cstheme="minorHAnsi"/>
                <w:sz w:val="18"/>
                <w:szCs w:val="18"/>
              </w:rPr>
              <w:t>hy certain events happened</w:t>
            </w:r>
          </w:p>
          <w:p w14:paraId="53F555AA" w14:textId="77777777" w:rsidR="00353199" w:rsidRDefault="00353199" w:rsidP="00D53E3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BB3C15">
              <w:rPr>
                <w:rFonts w:cstheme="minorHAnsi"/>
                <w:sz w:val="18"/>
                <w:szCs w:val="18"/>
              </w:rPr>
              <w:t>Identify</w:t>
            </w:r>
            <w:r w:rsidRPr="00BB3C15">
              <w:rPr>
                <w:rFonts w:cstheme="minorHAnsi"/>
                <w:b/>
                <w:bCs/>
                <w:sz w:val="18"/>
                <w:szCs w:val="18"/>
              </w:rPr>
              <w:t>:</w:t>
            </w:r>
          </w:p>
          <w:p w14:paraId="3046CBB3" w14:textId="77777777" w:rsidR="00353199" w:rsidRPr="00BB3C15" w:rsidRDefault="00353199" w:rsidP="00D53E3C">
            <w:pPr>
              <w:pStyle w:val="ListParagraph"/>
              <w:numPr>
                <w:ilvl w:val="0"/>
                <w:numId w:val="7"/>
              </w:numPr>
              <w:ind w:left="181" w:hanging="181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</w:t>
            </w:r>
            <w:r w:rsidRPr="00BB3C15">
              <w:rPr>
                <w:color w:val="000000"/>
                <w:sz w:val="18"/>
                <w:szCs w:val="18"/>
              </w:rPr>
              <w:t>ey features of a time period.</w:t>
            </w:r>
          </w:p>
          <w:p w14:paraId="5A2159A1" w14:textId="77777777" w:rsidR="00353199" w:rsidRPr="00BB3C15" w:rsidRDefault="00353199" w:rsidP="00D53E3C">
            <w:pPr>
              <w:pStyle w:val="ListParagraph"/>
              <w:numPr>
                <w:ilvl w:val="0"/>
                <w:numId w:val="7"/>
              </w:numPr>
              <w:ind w:left="181" w:hanging="181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</w:t>
            </w:r>
            <w:r w:rsidRPr="00BB3C15">
              <w:rPr>
                <w:color w:val="000000"/>
                <w:sz w:val="18"/>
                <w:szCs w:val="18"/>
              </w:rPr>
              <w:t xml:space="preserve">easons for and results of people’s actions in the past · </w:t>
            </w:r>
          </w:p>
          <w:p w14:paraId="631ADF61" w14:textId="77777777" w:rsidR="00353199" w:rsidRPr="00BB3C15" w:rsidRDefault="00353199" w:rsidP="00D53E3C">
            <w:pPr>
              <w:pStyle w:val="ListParagraph"/>
              <w:numPr>
                <w:ilvl w:val="0"/>
                <w:numId w:val="7"/>
              </w:numPr>
              <w:ind w:left="181" w:hanging="181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</w:t>
            </w:r>
            <w:r w:rsidRPr="00BB3C15">
              <w:rPr>
                <w:color w:val="000000"/>
                <w:sz w:val="18"/>
                <w:szCs w:val="18"/>
              </w:rPr>
              <w:t>imilarities and differences between different periods e.g. social, belief, local, individual</w:t>
            </w:r>
            <w:r w:rsidRPr="00BB3C15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4D6138F5" w14:textId="10B24DED" w:rsidR="00353199" w:rsidRPr="00BB3C15" w:rsidRDefault="00353199" w:rsidP="00D53E3C">
            <w:pPr>
              <w:pStyle w:val="ListParagraph"/>
              <w:numPr>
                <w:ilvl w:val="0"/>
                <w:numId w:val="7"/>
              </w:numPr>
              <w:ind w:left="181" w:hanging="181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</w:t>
            </w:r>
            <w:r w:rsidRPr="00BB3C15">
              <w:rPr>
                <w:color w:val="000000"/>
                <w:sz w:val="18"/>
                <w:szCs w:val="18"/>
              </w:rPr>
              <w:t>uild on, challenge and summarise others ideas in discussions, giving reasons for their opinions</w:t>
            </w:r>
          </w:p>
          <w:p w14:paraId="6142BEC7" w14:textId="2D9C6450" w:rsidR="00353199" w:rsidRPr="008A0868" w:rsidRDefault="00353199" w:rsidP="00C9421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77" w:type="dxa"/>
            <w:vMerge w:val="restart"/>
            <w:shd w:val="clear" w:color="auto" w:fill="00B050"/>
          </w:tcPr>
          <w:p w14:paraId="589DC52A" w14:textId="78056EE4" w:rsidR="00353199" w:rsidRPr="00822DFC" w:rsidRDefault="00353199" w:rsidP="00C94211">
            <w:pPr>
              <w:jc w:val="center"/>
              <w:rPr>
                <w:rFonts w:cstheme="minorHAnsi"/>
                <w:b/>
                <w:color w:val="000000" w:themeColor="text1"/>
                <w:u w:val="single"/>
              </w:rPr>
            </w:pPr>
            <w:r w:rsidRPr="00822DFC">
              <w:rPr>
                <w:rFonts w:cstheme="minorHAnsi"/>
                <w:b/>
                <w:color w:val="000000" w:themeColor="text1"/>
                <w:u w:val="single"/>
              </w:rPr>
              <w:t>Geography</w:t>
            </w:r>
          </w:p>
          <w:p w14:paraId="5950E240" w14:textId="4B361572" w:rsidR="00353199" w:rsidRPr="00DB7B2F" w:rsidRDefault="000A247A" w:rsidP="00BB3C1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u w:val="single"/>
              </w:rPr>
            </w:pPr>
            <w:r w:rsidRPr="00DB7B2F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u w:val="single"/>
              </w:rPr>
              <w:t xml:space="preserve">Physical </w:t>
            </w:r>
            <w:r w:rsidR="00353199" w:rsidRPr="00DB7B2F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u w:val="single"/>
              </w:rPr>
              <w:t>Geographical</w:t>
            </w:r>
            <w:r w:rsidRPr="00DB7B2F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u w:val="single"/>
              </w:rPr>
              <w:t>: What are rivers and how are they used? (Kapow Unit)</w:t>
            </w:r>
          </w:p>
          <w:p w14:paraId="4891F50E" w14:textId="78596646" w:rsidR="00353199" w:rsidRDefault="00353199" w:rsidP="000A247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822DFC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Know how to:</w:t>
            </w:r>
          </w:p>
          <w:p w14:paraId="4F0D5669" w14:textId="683F896F" w:rsidR="00353199" w:rsidRDefault="00124875" w:rsidP="007E162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*</w:t>
            </w:r>
            <w:r w:rsidR="007E162C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Describe and understand key aspects of rivers and the processes in the water cycle, including formation, features of a river, impact on human geography and sustainability</w:t>
            </w:r>
          </w:p>
          <w:p w14:paraId="6C1A5B0A" w14:textId="06DD99EA" w:rsidR="007E162C" w:rsidRDefault="00124875" w:rsidP="007E162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*N</w:t>
            </w:r>
            <w:r w:rsidR="007E162C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ame some major rivers and their location </w:t>
            </w:r>
          </w:p>
          <w:p w14:paraId="7B0894A3" w14:textId="25EE8A3C" w:rsidR="007E162C" w:rsidRPr="007E162C" w:rsidRDefault="00124875" w:rsidP="007E162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*</w:t>
            </w:r>
            <w:r w:rsidR="007E162C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Make suggestions on how a river environment could be improved</w:t>
            </w:r>
          </w:p>
          <w:p w14:paraId="363894AB" w14:textId="56849A35" w:rsidR="00353199" w:rsidRPr="00822DFC" w:rsidRDefault="00353199" w:rsidP="005157A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259" w:type="dxa"/>
            <w:shd w:val="clear" w:color="auto" w:fill="00B0F0"/>
          </w:tcPr>
          <w:p w14:paraId="1153941C" w14:textId="77777777" w:rsidR="00353199" w:rsidRPr="007E2FEE" w:rsidRDefault="00353199" w:rsidP="00EF392C">
            <w:pPr>
              <w:jc w:val="center"/>
              <w:rPr>
                <w:rFonts w:cstheme="minorHAnsi"/>
                <w:b/>
                <w:u w:val="single"/>
              </w:rPr>
            </w:pPr>
            <w:r w:rsidRPr="007E2FEE">
              <w:rPr>
                <w:rFonts w:cstheme="minorHAnsi"/>
                <w:b/>
                <w:u w:val="single"/>
              </w:rPr>
              <w:t>Modern Foreign Laguages</w:t>
            </w:r>
          </w:p>
          <w:p w14:paraId="3EBDB061" w14:textId="77777777" w:rsidR="00353199" w:rsidRPr="007E2FEE" w:rsidRDefault="00353199" w:rsidP="002577B1">
            <w:pPr>
              <w:rPr>
                <w:rFonts w:cstheme="minorHAnsi"/>
                <w:b/>
                <w:sz w:val="19"/>
                <w:szCs w:val="19"/>
              </w:rPr>
            </w:pPr>
            <w:r w:rsidRPr="007E2FEE">
              <w:rPr>
                <w:rFonts w:cstheme="minorHAnsi"/>
                <w:b/>
                <w:sz w:val="19"/>
                <w:szCs w:val="19"/>
              </w:rPr>
              <w:t>Language Angels</w:t>
            </w:r>
          </w:p>
          <w:p w14:paraId="243285A4" w14:textId="2E65FCFA" w:rsidR="00353199" w:rsidRPr="007E2FEE" w:rsidRDefault="00847D84" w:rsidP="002577B1">
            <w:pPr>
              <w:rPr>
                <w:rFonts w:cstheme="minorHAnsi"/>
                <w:b/>
                <w:sz w:val="19"/>
                <w:szCs w:val="19"/>
              </w:rPr>
            </w:pPr>
            <w:r w:rsidRPr="007E2FEE">
              <w:rPr>
                <w:rFonts w:cstheme="minorHAnsi"/>
                <w:b/>
                <w:sz w:val="19"/>
                <w:szCs w:val="19"/>
              </w:rPr>
              <w:t>Fruits (Early Language)</w:t>
            </w:r>
          </w:p>
          <w:p w14:paraId="4F0454E5" w14:textId="77777777" w:rsidR="00847D84" w:rsidRPr="007E2FEE" w:rsidRDefault="00847D84" w:rsidP="002577B1">
            <w:pPr>
              <w:rPr>
                <w:rFonts w:cstheme="minorHAnsi"/>
                <w:b/>
                <w:sz w:val="19"/>
                <w:szCs w:val="19"/>
              </w:rPr>
            </w:pPr>
          </w:p>
          <w:p w14:paraId="2C90CAEB" w14:textId="3EB80073" w:rsidR="00847D84" w:rsidRPr="000A247A" w:rsidRDefault="00847D84" w:rsidP="002577B1">
            <w:pPr>
              <w:rPr>
                <w:rFonts w:cstheme="minorHAnsi"/>
                <w:b/>
                <w:sz w:val="19"/>
                <w:szCs w:val="19"/>
                <w:lang w:val="fr-FR"/>
              </w:rPr>
            </w:pPr>
            <w:r>
              <w:rPr>
                <w:rFonts w:cstheme="minorHAnsi"/>
                <w:b/>
                <w:sz w:val="19"/>
                <w:szCs w:val="19"/>
                <w:lang w:val="fr-FR"/>
              </w:rPr>
              <w:t>Ice-Cream (Early Language)</w:t>
            </w:r>
          </w:p>
          <w:p w14:paraId="0518A885" w14:textId="77777777" w:rsidR="00353199" w:rsidRPr="000A247A" w:rsidRDefault="00353199" w:rsidP="002577B1">
            <w:pPr>
              <w:rPr>
                <w:rFonts w:cstheme="minorHAnsi"/>
                <w:b/>
                <w:sz w:val="19"/>
                <w:szCs w:val="19"/>
                <w:lang w:val="fr-FR"/>
              </w:rPr>
            </w:pPr>
          </w:p>
          <w:p w14:paraId="338EF30B" w14:textId="19A6DC70" w:rsidR="00353199" w:rsidRPr="000A247A" w:rsidRDefault="00353199" w:rsidP="00353199">
            <w:pPr>
              <w:rPr>
                <w:rFonts w:cstheme="minorHAnsi"/>
                <w:bCs/>
                <w:sz w:val="19"/>
                <w:szCs w:val="19"/>
                <w:lang w:val="fr-FR"/>
              </w:rPr>
            </w:pPr>
          </w:p>
        </w:tc>
      </w:tr>
      <w:tr w:rsidR="00AF0F80" w:rsidRPr="008A0868" w14:paraId="327C2CF6" w14:textId="77777777" w:rsidTr="00AF0F80">
        <w:trPr>
          <w:trHeight w:val="2131"/>
        </w:trPr>
        <w:tc>
          <w:tcPr>
            <w:tcW w:w="4361" w:type="dxa"/>
            <w:shd w:val="clear" w:color="auto" w:fill="E1AEF8"/>
          </w:tcPr>
          <w:p w14:paraId="436A4728" w14:textId="77777777" w:rsidR="006B4836" w:rsidRPr="000A247A" w:rsidRDefault="006B4836" w:rsidP="00C94211">
            <w:pPr>
              <w:jc w:val="center"/>
              <w:rPr>
                <w:rFonts w:cstheme="minorHAnsi"/>
                <w:b/>
                <w:sz w:val="19"/>
                <w:szCs w:val="19"/>
                <w:u w:val="single"/>
                <w:lang w:val="fr-FR"/>
              </w:rPr>
            </w:pPr>
          </w:p>
        </w:tc>
        <w:tc>
          <w:tcPr>
            <w:tcW w:w="4394" w:type="dxa"/>
            <w:shd w:val="clear" w:color="auto" w:fill="0066FF"/>
          </w:tcPr>
          <w:p w14:paraId="5F389954" w14:textId="77777777" w:rsidR="006B4836" w:rsidRPr="000A247A" w:rsidRDefault="006B4836" w:rsidP="00C94211">
            <w:pPr>
              <w:jc w:val="center"/>
              <w:rPr>
                <w:rFonts w:cstheme="minorHAnsi"/>
                <w:b/>
                <w:sz w:val="19"/>
                <w:szCs w:val="19"/>
                <w:u w:val="single"/>
                <w:lang w:val="fr-FR"/>
              </w:rPr>
            </w:pPr>
          </w:p>
        </w:tc>
        <w:tc>
          <w:tcPr>
            <w:tcW w:w="4820" w:type="dxa"/>
            <w:shd w:val="clear" w:color="auto" w:fill="BF8F00" w:themeFill="accent4" w:themeFillShade="BF"/>
          </w:tcPr>
          <w:p w14:paraId="195F1684" w14:textId="77777777" w:rsidR="006B4836" w:rsidRPr="000A247A" w:rsidRDefault="006B4836" w:rsidP="00C94211">
            <w:pPr>
              <w:jc w:val="center"/>
              <w:rPr>
                <w:rFonts w:cstheme="minorHAnsi"/>
                <w:b/>
                <w:sz w:val="19"/>
                <w:szCs w:val="19"/>
                <w:u w:val="single"/>
                <w:lang w:val="fr-FR"/>
              </w:rPr>
            </w:pPr>
          </w:p>
        </w:tc>
        <w:tc>
          <w:tcPr>
            <w:tcW w:w="4677" w:type="dxa"/>
            <w:vMerge/>
            <w:shd w:val="clear" w:color="auto" w:fill="00B050"/>
          </w:tcPr>
          <w:p w14:paraId="6FEF881D" w14:textId="77777777" w:rsidR="006B4836" w:rsidRPr="000A247A" w:rsidRDefault="006B4836" w:rsidP="00C94211">
            <w:pPr>
              <w:jc w:val="center"/>
              <w:rPr>
                <w:rFonts w:cstheme="minorHAnsi"/>
                <w:b/>
                <w:sz w:val="19"/>
                <w:szCs w:val="19"/>
                <w:u w:val="single"/>
                <w:lang w:val="fr-FR"/>
              </w:rPr>
            </w:pPr>
          </w:p>
        </w:tc>
        <w:tc>
          <w:tcPr>
            <w:tcW w:w="4259" w:type="dxa"/>
            <w:shd w:val="clear" w:color="auto" w:fill="FFFF00"/>
          </w:tcPr>
          <w:p w14:paraId="377CA463" w14:textId="77777777" w:rsidR="006B4836" w:rsidRDefault="006B4836" w:rsidP="002577B1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2577B1">
              <w:rPr>
                <w:rFonts w:cstheme="minorHAnsi"/>
                <w:b/>
                <w:bCs/>
                <w:sz w:val="24"/>
                <w:szCs w:val="24"/>
                <w:u w:val="single"/>
              </w:rPr>
              <w:t>Physical Education</w:t>
            </w:r>
          </w:p>
          <w:p w14:paraId="2E563C8E" w14:textId="77777777" w:rsidR="001464CA" w:rsidRDefault="001464CA" w:rsidP="002577B1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  <w:p w14:paraId="2B51A3B4" w14:textId="2B42257F" w:rsidR="00847D84" w:rsidRPr="00FB3A77" w:rsidRDefault="00847D84" w:rsidP="00847D84">
            <w:pPr>
              <w:rPr>
                <w:rFonts w:ascii="Sassoon Infant Std" w:hAnsi="Sassoon Infant Std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9"/>
                <w:szCs w:val="19"/>
              </w:rPr>
              <w:t>Autumn</w:t>
            </w:r>
            <w:r w:rsidR="006B4836" w:rsidRPr="002577B1">
              <w:rPr>
                <w:rFonts w:cstheme="minorHAnsi"/>
                <w:b/>
                <w:bCs/>
                <w:sz w:val="19"/>
                <w:szCs w:val="19"/>
              </w:rPr>
              <w:t xml:space="preserve"> 1</w:t>
            </w:r>
            <w:r w:rsidR="006B4836">
              <w:rPr>
                <w:rFonts w:cstheme="minorHAnsi"/>
                <w:b/>
                <w:bCs/>
                <w:sz w:val="19"/>
                <w:szCs w:val="19"/>
              </w:rPr>
              <w:t xml:space="preserve">: </w:t>
            </w:r>
            <w:r w:rsidRPr="00FB3A77">
              <w:rPr>
                <w:rFonts w:ascii="Sassoon Infant Std" w:hAnsi="Sassoon Infant Std"/>
                <w:b/>
                <w:bCs/>
                <w:sz w:val="18"/>
                <w:szCs w:val="18"/>
              </w:rPr>
              <w:t xml:space="preserve"> Locomotion </w:t>
            </w:r>
            <w:r>
              <w:rPr>
                <w:rFonts w:ascii="Sassoon Infant Std" w:hAnsi="Sassoon Infant Std"/>
                <w:b/>
                <w:bCs/>
                <w:sz w:val="18"/>
                <w:szCs w:val="18"/>
              </w:rPr>
              <w:t>(</w:t>
            </w:r>
            <w:r w:rsidRPr="00BA1FFD">
              <w:rPr>
                <w:rFonts w:ascii="Sassoon Infant Std" w:hAnsi="Sassoon Infant Std"/>
                <w:bCs/>
                <w:sz w:val="18"/>
                <w:szCs w:val="18"/>
              </w:rPr>
              <w:t>Attack</w:t>
            </w:r>
            <w:r w:rsidRPr="00FB3A77">
              <w:rPr>
                <w:rFonts w:ascii="Sassoon Infant Std" w:hAnsi="Sassoon Infant Std"/>
                <w:sz w:val="18"/>
                <w:szCs w:val="18"/>
              </w:rPr>
              <w:t xml:space="preserve"> and Evasion</w:t>
            </w:r>
            <w:r>
              <w:rPr>
                <w:rFonts w:ascii="Sassoon Infant Std" w:hAnsi="Sassoon Infant Std"/>
                <w:sz w:val="18"/>
                <w:szCs w:val="18"/>
              </w:rPr>
              <w:t>)</w:t>
            </w:r>
          </w:p>
          <w:p w14:paraId="7601EF1A" w14:textId="77777777" w:rsidR="00847D84" w:rsidRPr="00BA1FFD" w:rsidRDefault="00847D84" w:rsidP="00847D84">
            <w:pPr>
              <w:jc w:val="center"/>
              <w:rPr>
                <w:rFonts w:ascii="Sassoon Infant Std" w:hAnsi="Sassoon Infant Std"/>
                <w:i/>
                <w:iCs/>
                <w:color w:val="C00000"/>
                <w:sz w:val="18"/>
                <w:szCs w:val="18"/>
              </w:rPr>
            </w:pPr>
            <w:r w:rsidRPr="00FB3A77">
              <w:rPr>
                <w:rFonts w:ascii="Sassoon Infant Std" w:hAnsi="Sassoon Infant Std"/>
                <w:i/>
                <w:iCs/>
                <w:color w:val="C00000"/>
                <w:sz w:val="18"/>
                <w:szCs w:val="18"/>
              </w:rPr>
              <w:t>Q: Wh</w:t>
            </w:r>
            <w:r>
              <w:rPr>
                <w:rFonts w:ascii="Sassoon Infant Std" w:hAnsi="Sassoon Infant Std"/>
                <w:i/>
                <w:iCs/>
                <w:color w:val="C00000"/>
                <w:sz w:val="18"/>
                <w:szCs w:val="18"/>
              </w:rPr>
              <w:t>y is</w:t>
            </w:r>
            <w:r w:rsidRPr="00FB3A77">
              <w:rPr>
                <w:rFonts w:ascii="Sassoon Infant Std" w:hAnsi="Sassoon Infant Std"/>
                <w:i/>
                <w:iCs/>
                <w:color w:val="C00000"/>
                <w:sz w:val="18"/>
                <w:szCs w:val="18"/>
              </w:rPr>
              <w:t xml:space="preserve"> </w:t>
            </w:r>
            <w:r>
              <w:rPr>
                <w:rFonts w:ascii="Sassoon Infant Std" w:hAnsi="Sassoon Infant Std"/>
                <w:i/>
                <w:iCs/>
                <w:color w:val="C00000"/>
                <w:sz w:val="18"/>
                <w:szCs w:val="18"/>
              </w:rPr>
              <w:t>tactical play important</w:t>
            </w:r>
            <w:r w:rsidRPr="00FB3A77">
              <w:rPr>
                <w:rFonts w:ascii="Sassoon Infant Std" w:hAnsi="Sassoon Infant Std"/>
                <w:i/>
                <w:iCs/>
                <w:color w:val="C00000"/>
                <w:sz w:val="18"/>
                <w:szCs w:val="18"/>
              </w:rPr>
              <w:t>?</w:t>
            </w:r>
          </w:p>
          <w:p w14:paraId="433EB9EC" w14:textId="77777777" w:rsidR="00847D84" w:rsidRDefault="00847D84" w:rsidP="00847D84">
            <w:pPr>
              <w:jc w:val="center"/>
              <w:rPr>
                <w:rFonts w:ascii="Sassoon Infant Std" w:hAnsi="Sassoon Infant Std"/>
                <w:i/>
                <w:iCs/>
                <w:color w:val="4472C4" w:themeColor="accent1"/>
                <w:sz w:val="12"/>
                <w:szCs w:val="12"/>
              </w:rPr>
            </w:pPr>
            <w:r>
              <w:rPr>
                <w:rFonts w:ascii="Sassoon Infant Std" w:hAnsi="Sassoon Infant Std"/>
                <w:i/>
                <w:iCs/>
                <w:color w:val="4472C4" w:themeColor="accent1"/>
                <w:sz w:val="12"/>
                <w:szCs w:val="12"/>
              </w:rPr>
              <w:t>RST and HP</w:t>
            </w:r>
          </w:p>
          <w:p w14:paraId="586F67C7" w14:textId="77777777" w:rsidR="00847D84" w:rsidRPr="00BA1FFD" w:rsidRDefault="00847D84" w:rsidP="00847D84">
            <w:pPr>
              <w:jc w:val="center"/>
              <w:rPr>
                <w:rFonts w:ascii="Sassoon Infant Std" w:hAnsi="Sassoon Infant Std"/>
                <w:b/>
                <w:color w:val="00B050"/>
                <w:sz w:val="14"/>
                <w:szCs w:val="18"/>
              </w:rPr>
            </w:pPr>
            <w:r w:rsidRPr="00BA1FFD">
              <w:rPr>
                <w:rFonts w:ascii="Sassoon Infant Std" w:hAnsi="Sassoon Infant Std"/>
                <w:b/>
                <w:color w:val="00B050"/>
                <w:sz w:val="14"/>
                <w:szCs w:val="18"/>
              </w:rPr>
              <w:t>Year 3 Coach – KSL – Fencing</w:t>
            </w:r>
            <w:r>
              <w:rPr>
                <w:rFonts w:ascii="Sassoon Infant Std" w:hAnsi="Sassoon Infant Std"/>
                <w:b/>
                <w:color w:val="00B050"/>
                <w:sz w:val="14"/>
                <w:szCs w:val="18"/>
              </w:rPr>
              <w:t>/Archery</w:t>
            </w:r>
          </w:p>
          <w:p w14:paraId="44ED1D5A" w14:textId="77777777" w:rsidR="00847D84" w:rsidRPr="00BA1FFD" w:rsidRDefault="00847D84" w:rsidP="00847D84">
            <w:pPr>
              <w:jc w:val="center"/>
              <w:rPr>
                <w:rFonts w:ascii="Sassoon Infant Std" w:hAnsi="Sassoon Infant Std"/>
                <w:b/>
                <w:color w:val="00B050"/>
                <w:sz w:val="14"/>
                <w:szCs w:val="18"/>
              </w:rPr>
            </w:pPr>
            <w:r w:rsidRPr="00BA1FFD">
              <w:rPr>
                <w:rFonts w:ascii="Sassoon Infant Std" w:hAnsi="Sassoon Infant Std"/>
                <w:b/>
                <w:color w:val="00B050"/>
                <w:sz w:val="14"/>
                <w:szCs w:val="18"/>
              </w:rPr>
              <w:t xml:space="preserve">Year 4 Coach – PAFC </w:t>
            </w:r>
            <w:r>
              <w:rPr>
                <w:rFonts w:ascii="Sassoon Infant Std" w:hAnsi="Sassoon Infant Std"/>
                <w:b/>
                <w:color w:val="00B050"/>
                <w:sz w:val="14"/>
                <w:szCs w:val="18"/>
              </w:rPr>
              <w:t>- Football</w:t>
            </w:r>
          </w:p>
          <w:p w14:paraId="0B6C9BC9" w14:textId="578BDA4A" w:rsidR="003B5847" w:rsidRDefault="003B5847" w:rsidP="00847D84">
            <w:pPr>
              <w:rPr>
                <w:rFonts w:cstheme="minorHAnsi"/>
                <w:sz w:val="19"/>
                <w:szCs w:val="19"/>
              </w:rPr>
            </w:pPr>
          </w:p>
          <w:p w14:paraId="050AF065" w14:textId="77777777" w:rsidR="00056483" w:rsidRPr="003B5847" w:rsidRDefault="00056483" w:rsidP="00F46732">
            <w:pPr>
              <w:rPr>
                <w:rFonts w:cstheme="minorHAnsi"/>
                <w:sz w:val="19"/>
                <w:szCs w:val="19"/>
              </w:rPr>
            </w:pPr>
          </w:p>
          <w:p w14:paraId="74B21B0A" w14:textId="0E2176CE" w:rsidR="00847D84" w:rsidRPr="00FB3A77" w:rsidRDefault="00847D84" w:rsidP="00847D84">
            <w:pPr>
              <w:rPr>
                <w:rFonts w:ascii="Sassoon Infant Std" w:hAnsi="Sassoon Infant Std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9"/>
                <w:szCs w:val="19"/>
              </w:rPr>
              <w:t>Autumn 1:</w:t>
            </w:r>
            <w:r w:rsidR="006B4836">
              <w:rPr>
                <w:rFonts w:cstheme="minorHAnsi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Sassoon Infant Std" w:hAnsi="Sassoon Infant Std"/>
                <w:b/>
                <w:bCs/>
                <w:sz w:val="18"/>
                <w:szCs w:val="18"/>
              </w:rPr>
              <w:t xml:space="preserve"> Alternative Sports</w:t>
            </w:r>
            <w:r w:rsidRPr="00FB3A77">
              <w:rPr>
                <w:rFonts w:ascii="Sassoon Infant Std" w:hAnsi="Sassoon Infant Std"/>
                <w:b/>
                <w:bCs/>
                <w:sz w:val="18"/>
                <w:szCs w:val="18"/>
              </w:rPr>
              <w:t xml:space="preserve"> </w:t>
            </w:r>
          </w:p>
          <w:p w14:paraId="6FC43EF3" w14:textId="77777777" w:rsidR="00847D84" w:rsidRPr="00BA1FFD" w:rsidRDefault="00847D84" w:rsidP="00847D84">
            <w:pPr>
              <w:jc w:val="center"/>
              <w:rPr>
                <w:rFonts w:ascii="Sassoon Infant Std" w:hAnsi="Sassoon Infant Std"/>
                <w:i/>
                <w:iCs/>
                <w:color w:val="C00000"/>
                <w:sz w:val="18"/>
                <w:szCs w:val="18"/>
              </w:rPr>
            </w:pPr>
            <w:r w:rsidRPr="00FB3A77">
              <w:rPr>
                <w:rFonts w:ascii="Sassoon Infant Std" w:hAnsi="Sassoon Infant Std"/>
                <w:i/>
                <w:iCs/>
                <w:color w:val="C00000"/>
                <w:sz w:val="18"/>
                <w:szCs w:val="18"/>
              </w:rPr>
              <w:t xml:space="preserve">Q: What </w:t>
            </w:r>
            <w:r>
              <w:rPr>
                <w:rFonts w:ascii="Sassoon Infant Std" w:hAnsi="Sassoon Infant Std"/>
                <w:i/>
                <w:iCs/>
                <w:color w:val="C00000"/>
                <w:sz w:val="18"/>
                <w:szCs w:val="18"/>
              </w:rPr>
              <w:t>does it mean to be physically active?</w:t>
            </w:r>
          </w:p>
          <w:p w14:paraId="56AFD4E8" w14:textId="77777777" w:rsidR="00847D84" w:rsidRPr="00BA1FFD" w:rsidRDefault="00847D84" w:rsidP="00847D84">
            <w:pPr>
              <w:jc w:val="center"/>
              <w:rPr>
                <w:rFonts w:ascii="Sassoon Infant Std" w:hAnsi="Sassoon Infant Std"/>
                <w:i/>
                <w:iCs/>
                <w:color w:val="4472C4" w:themeColor="accent1"/>
                <w:sz w:val="12"/>
                <w:szCs w:val="12"/>
              </w:rPr>
            </w:pPr>
            <w:r>
              <w:rPr>
                <w:rFonts w:ascii="Sassoon Infant Std" w:hAnsi="Sassoon Infant Std"/>
                <w:i/>
                <w:iCs/>
                <w:color w:val="4472C4" w:themeColor="accent1"/>
                <w:sz w:val="12"/>
                <w:szCs w:val="12"/>
              </w:rPr>
              <w:t>HP and MC</w:t>
            </w:r>
          </w:p>
          <w:p w14:paraId="0E97AF63" w14:textId="3287A006" w:rsidR="003B5847" w:rsidRDefault="00847D84" w:rsidP="00847D84">
            <w:pPr>
              <w:rPr>
                <w:rFonts w:cstheme="minorHAnsi"/>
                <w:sz w:val="19"/>
                <w:szCs w:val="19"/>
              </w:rPr>
            </w:pPr>
            <w:r w:rsidRPr="00BA1FFD">
              <w:rPr>
                <w:rFonts w:ascii="Sassoon Infant Std" w:hAnsi="Sassoon Infant Std"/>
                <w:b/>
                <w:iCs/>
                <w:color w:val="ED7D31" w:themeColor="accent2"/>
                <w:sz w:val="12"/>
                <w:szCs w:val="12"/>
              </w:rPr>
              <w:t>Tri Golf/Ultimate Frisbee,</w:t>
            </w:r>
          </w:p>
          <w:p w14:paraId="2B009176" w14:textId="77777777" w:rsidR="007A44F3" w:rsidRDefault="007A44F3" w:rsidP="00F46732">
            <w:pPr>
              <w:rPr>
                <w:rFonts w:cstheme="minorHAnsi"/>
                <w:sz w:val="19"/>
                <w:szCs w:val="19"/>
              </w:rPr>
            </w:pPr>
          </w:p>
          <w:p w14:paraId="2F8C47DA" w14:textId="77777777" w:rsidR="00056483" w:rsidRDefault="00056483" w:rsidP="00F46732">
            <w:pPr>
              <w:rPr>
                <w:rFonts w:cstheme="minorHAnsi"/>
                <w:sz w:val="19"/>
                <w:szCs w:val="19"/>
              </w:rPr>
            </w:pPr>
          </w:p>
          <w:p w14:paraId="34D786A4" w14:textId="3740E014" w:rsidR="00847D84" w:rsidRPr="00FB3A77" w:rsidRDefault="00847D84" w:rsidP="00847D84">
            <w:pPr>
              <w:rPr>
                <w:rFonts w:ascii="Sassoon Infant Std" w:hAnsi="Sassoon Infant Std"/>
                <w:sz w:val="18"/>
                <w:szCs w:val="18"/>
              </w:rPr>
            </w:pPr>
            <w:r>
              <w:rPr>
                <w:rFonts w:ascii="Sassoon Infant Std" w:hAnsi="Sassoon Infant Std"/>
                <w:b/>
                <w:bCs/>
                <w:sz w:val="18"/>
                <w:szCs w:val="18"/>
              </w:rPr>
              <w:t>Autumn 2: Coordination</w:t>
            </w:r>
            <w:r w:rsidRPr="00FB3A77">
              <w:rPr>
                <w:rFonts w:ascii="Sassoon Infant Std" w:hAnsi="Sassoon Infant Std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Sassoon Infant Std" w:hAnsi="Sassoon Infant Std"/>
                <w:b/>
                <w:bCs/>
                <w:sz w:val="18"/>
                <w:szCs w:val="18"/>
              </w:rPr>
              <w:t>(</w:t>
            </w:r>
            <w:r>
              <w:rPr>
                <w:rFonts w:ascii="Sassoon Infant Std" w:hAnsi="Sassoon Infant Std"/>
                <w:sz w:val="18"/>
                <w:szCs w:val="18"/>
              </w:rPr>
              <w:t>Throw and Catch/Strike and Receive)</w:t>
            </w:r>
          </w:p>
          <w:p w14:paraId="4B551832" w14:textId="77777777" w:rsidR="00847D84" w:rsidRPr="00BA1FFD" w:rsidRDefault="00847D84" w:rsidP="00847D84">
            <w:pPr>
              <w:jc w:val="center"/>
              <w:rPr>
                <w:rFonts w:ascii="Sassoon Infant Std" w:hAnsi="Sassoon Infant Std"/>
                <w:i/>
                <w:iCs/>
                <w:color w:val="C00000"/>
                <w:sz w:val="18"/>
                <w:szCs w:val="18"/>
              </w:rPr>
            </w:pPr>
            <w:r w:rsidRPr="00FB3A77">
              <w:rPr>
                <w:rFonts w:ascii="Sassoon Infant Std" w:hAnsi="Sassoon Infant Std"/>
                <w:i/>
                <w:iCs/>
                <w:color w:val="C00000"/>
                <w:sz w:val="18"/>
                <w:szCs w:val="18"/>
              </w:rPr>
              <w:t xml:space="preserve">Q: What is </w:t>
            </w:r>
            <w:r>
              <w:rPr>
                <w:rFonts w:ascii="Sassoon Infant Std" w:hAnsi="Sassoon Infant Std"/>
                <w:i/>
                <w:iCs/>
                <w:color w:val="C00000"/>
                <w:sz w:val="18"/>
                <w:szCs w:val="18"/>
              </w:rPr>
              <w:t>‘accuracy’ and how do you aim?</w:t>
            </w:r>
          </w:p>
          <w:p w14:paraId="1A8E0F1B" w14:textId="77777777" w:rsidR="00847D84" w:rsidRPr="00BF0F25" w:rsidRDefault="00847D84" w:rsidP="00847D84">
            <w:pPr>
              <w:jc w:val="center"/>
              <w:rPr>
                <w:rFonts w:ascii="Sassoon Infant Std" w:hAnsi="Sassoon Infant Std"/>
                <w:i/>
                <w:iCs/>
                <w:color w:val="4472C4" w:themeColor="accent1"/>
                <w:sz w:val="12"/>
                <w:szCs w:val="12"/>
              </w:rPr>
            </w:pPr>
            <w:r>
              <w:rPr>
                <w:rFonts w:ascii="Sassoon Infant Std" w:hAnsi="Sassoon Infant Std"/>
                <w:i/>
                <w:iCs/>
                <w:color w:val="4472C4" w:themeColor="accent1"/>
                <w:sz w:val="12"/>
                <w:szCs w:val="12"/>
              </w:rPr>
              <w:t>MC and FMS</w:t>
            </w:r>
          </w:p>
          <w:p w14:paraId="56E64996" w14:textId="77777777" w:rsidR="00847D84" w:rsidRDefault="00847D84" w:rsidP="00847D84">
            <w:pPr>
              <w:jc w:val="center"/>
              <w:rPr>
                <w:rFonts w:ascii="Sassoon Infant Std" w:hAnsi="Sassoon Infant Std"/>
                <w:b/>
                <w:color w:val="00B050"/>
                <w:sz w:val="14"/>
                <w:szCs w:val="18"/>
              </w:rPr>
            </w:pPr>
            <w:r w:rsidRPr="00BA1FFD">
              <w:rPr>
                <w:rFonts w:ascii="Sassoon Infant Std" w:hAnsi="Sassoon Infant Std"/>
                <w:b/>
                <w:color w:val="00B050"/>
                <w:sz w:val="14"/>
                <w:szCs w:val="18"/>
              </w:rPr>
              <w:t>Yea</w:t>
            </w:r>
            <w:r>
              <w:rPr>
                <w:rFonts w:ascii="Sassoon Infant Std" w:hAnsi="Sassoon Infant Std"/>
                <w:b/>
                <w:color w:val="00B050"/>
                <w:sz w:val="14"/>
                <w:szCs w:val="18"/>
              </w:rPr>
              <w:t>r 4</w:t>
            </w:r>
            <w:r w:rsidRPr="00BA1FFD">
              <w:rPr>
                <w:rFonts w:ascii="Sassoon Infant Std" w:hAnsi="Sassoon Infant Std"/>
                <w:b/>
                <w:color w:val="00B050"/>
                <w:sz w:val="14"/>
                <w:szCs w:val="18"/>
              </w:rPr>
              <w:t xml:space="preserve"> Coach KSL</w:t>
            </w:r>
            <w:r>
              <w:rPr>
                <w:rFonts w:ascii="Sassoon Infant Std" w:hAnsi="Sassoon Infant Std"/>
                <w:b/>
                <w:color w:val="00B050"/>
                <w:sz w:val="14"/>
                <w:szCs w:val="18"/>
              </w:rPr>
              <w:t xml:space="preserve"> - </w:t>
            </w:r>
            <w:r w:rsidRPr="00BA1FFD">
              <w:rPr>
                <w:rFonts w:ascii="Sassoon Infant Std" w:hAnsi="Sassoon Infant Std"/>
                <w:b/>
                <w:color w:val="00B050"/>
                <w:sz w:val="14"/>
                <w:szCs w:val="18"/>
              </w:rPr>
              <w:t>Fencing</w:t>
            </w:r>
            <w:r>
              <w:rPr>
                <w:rFonts w:ascii="Sassoon Infant Std" w:hAnsi="Sassoon Infant Std"/>
                <w:b/>
                <w:color w:val="00B050"/>
                <w:sz w:val="14"/>
                <w:szCs w:val="18"/>
              </w:rPr>
              <w:t>/Archery</w:t>
            </w:r>
          </w:p>
          <w:p w14:paraId="5BA1E3F8" w14:textId="77777777" w:rsidR="00847D84" w:rsidRPr="006F78B6" w:rsidRDefault="00847D84" w:rsidP="00847D84">
            <w:pPr>
              <w:jc w:val="center"/>
              <w:rPr>
                <w:rFonts w:ascii="Sassoon Infant Std" w:hAnsi="Sassoon Infant Std"/>
                <w:b/>
                <w:color w:val="ED7D31" w:themeColor="accent2"/>
                <w:sz w:val="14"/>
                <w:szCs w:val="18"/>
              </w:rPr>
            </w:pPr>
            <w:r w:rsidRPr="006F78B6">
              <w:rPr>
                <w:rFonts w:ascii="Sassoon Infant Std" w:hAnsi="Sassoon Infant Std"/>
                <w:b/>
                <w:color w:val="ED7D31" w:themeColor="accent2"/>
                <w:sz w:val="14"/>
                <w:szCs w:val="18"/>
              </w:rPr>
              <w:t xml:space="preserve">Year 3 - </w:t>
            </w:r>
            <w:r>
              <w:rPr>
                <w:rFonts w:ascii="Sassoon Infant Std" w:hAnsi="Sassoon Infant Std"/>
                <w:b/>
                <w:color w:val="ED7D31" w:themeColor="accent2"/>
                <w:sz w:val="14"/>
                <w:szCs w:val="18"/>
              </w:rPr>
              <w:t>Netball</w:t>
            </w:r>
          </w:p>
          <w:p w14:paraId="537B58BA" w14:textId="13510672" w:rsidR="00847D84" w:rsidRPr="00FB3A77" w:rsidRDefault="00847D84" w:rsidP="00847D84">
            <w:pPr>
              <w:rPr>
                <w:rFonts w:ascii="Sassoon Infant Std" w:hAnsi="Sassoon Infant Std"/>
                <w:sz w:val="18"/>
                <w:szCs w:val="18"/>
              </w:rPr>
            </w:pPr>
            <w:r>
              <w:rPr>
                <w:rFonts w:ascii="Sassoon Infant Std" w:hAnsi="Sassoon Infant Std"/>
                <w:b/>
                <w:bCs/>
                <w:sz w:val="18"/>
                <w:szCs w:val="18"/>
              </w:rPr>
              <w:t>Autumn 2 Ball Skills</w:t>
            </w:r>
            <w:r w:rsidRPr="00FB3A77">
              <w:rPr>
                <w:rFonts w:ascii="Sassoon Infant Std" w:hAnsi="Sassoon Infant Std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assoon Infant Std" w:hAnsi="Sassoon Infant Std"/>
                <w:b/>
                <w:bCs/>
                <w:sz w:val="18"/>
                <w:szCs w:val="18"/>
              </w:rPr>
              <w:t>(</w:t>
            </w:r>
            <w:r>
              <w:rPr>
                <w:rFonts w:ascii="Sassoon Infant Std" w:hAnsi="Sassoon Infant Std"/>
                <w:sz w:val="18"/>
                <w:szCs w:val="18"/>
              </w:rPr>
              <w:t>Target Games)</w:t>
            </w:r>
          </w:p>
          <w:p w14:paraId="3E07C9E9" w14:textId="77777777" w:rsidR="00847D84" w:rsidRPr="00BA1FFD" w:rsidRDefault="00847D84" w:rsidP="00847D84">
            <w:pPr>
              <w:jc w:val="center"/>
              <w:rPr>
                <w:rFonts w:ascii="Sassoon Infant Std" w:hAnsi="Sassoon Infant Std"/>
                <w:i/>
                <w:iCs/>
                <w:color w:val="C00000"/>
                <w:sz w:val="18"/>
                <w:szCs w:val="18"/>
              </w:rPr>
            </w:pPr>
            <w:r w:rsidRPr="00FB3A77">
              <w:rPr>
                <w:rFonts w:ascii="Sassoon Infant Std" w:hAnsi="Sassoon Infant Std"/>
                <w:i/>
                <w:iCs/>
                <w:color w:val="C00000"/>
                <w:sz w:val="18"/>
                <w:szCs w:val="18"/>
              </w:rPr>
              <w:t xml:space="preserve">Q: What is </w:t>
            </w:r>
            <w:r>
              <w:rPr>
                <w:rFonts w:ascii="Sassoon Infant Std" w:hAnsi="Sassoon Infant Std"/>
                <w:i/>
                <w:iCs/>
                <w:color w:val="C00000"/>
                <w:sz w:val="18"/>
                <w:szCs w:val="18"/>
              </w:rPr>
              <w:t>a target game and what do I need to do?</w:t>
            </w:r>
          </w:p>
          <w:p w14:paraId="4BD9D087" w14:textId="77777777" w:rsidR="00847D84" w:rsidRPr="00BF0F25" w:rsidRDefault="00847D84" w:rsidP="00847D84">
            <w:pPr>
              <w:jc w:val="center"/>
              <w:rPr>
                <w:rFonts w:ascii="Sassoon Infant Std" w:hAnsi="Sassoon Infant Std"/>
                <w:i/>
                <w:iCs/>
                <w:color w:val="4472C4" w:themeColor="accent1"/>
                <w:sz w:val="12"/>
                <w:szCs w:val="12"/>
              </w:rPr>
            </w:pPr>
            <w:r>
              <w:rPr>
                <w:rFonts w:ascii="Sassoon Infant Std" w:hAnsi="Sassoon Infant Std"/>
                <w:i/>
                <w:iCs/>
                <w:color w:val="4472C4" w:themeColor="accent1"/>
                <w:sz w:val="12"/>
                <w:szCs w:val="12"/>
              </w:rPr>
              <w:t>MC and RST</w:t>
            </w:r>
          </w:p>
          <w:p w14:paraId="7E219F8F" w14:textId="77777777" w:rsidR="00847D84" w:rsidRPr="00BA1FFD" w:rsidRDefault="00847D84" w:rsidP="00847D84">
            <w:pPr>
              <w:jc w:val="center"/>
              <w:rPr>
                <w:rFonts w:ascii="Sassoon Infant Std" w:hAnsi="Sassoon Infant Std"/>
                <w:b/>
                <w:iCs/>
                <w:color w:val="ED7D31" w:themeColor="accent2"/>
                <w:sz w:val="12"/>
                <w:szCs w:val="12"/>
              </w:rPr>
            </w:pPr>
            <w:r w:rsidRPr="00BA1FFD">
              <w:rPr>
                <w:rFonts w:ascii="Sassoon Infant Std" w:hAnsi="Sassoon Infant Std"/>
                <w:b/>
                <w:iCs/>
                <w:color w:val="ED7D31" w:themeColor="accent2"/>
                <w:sz w:val="12"/>
                <w:szCs w:val="12"/>
              </w:rPr>
              <w:t>Tchoukball</w:t>
            </w:r>
            <w:r>
              <w:rPr>
                <w:rFonts w:ascii="Sassoon Infant Std" w:hAnsi="Sassoon Infant Std"/>
                <w:b/>
                <w:iCs/>
                <w:color w:val="ED7D31" w:themeColor="accent2"/>
                <w:sz w:val="12"/>
                <w:szCs w:val="12"/>
              </w:rPr>
              <w:t xml:space="preserve"> – ask Lucy for guidance </w:t>
            </w:r>
          </w:p>
          <w:p w14:paraId="5345A949" w14:textId="60486E84" w:rsidR="006B4836" w:rsidRPr="00810F3B" w:rsidRDefault="006B4836" w:rsidP="00847D84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AF0F80" w:rsidRPr="008A0868" w14:paraId="5F146130" w14:textId="77777777" w:rsidTr="00AF0F80">
        <w:trPr>
          <w:trHeight w:val="951"/>
        </w:trPr>
        <w:tc>
          <w:tcPr>
            <w:tcW w:w="4361" w:type="dxa"/>
            <w:shd w:val="clear" w:color="auto" w:fill="E1AEF8"/>
          </w:tcPr>
          <w:p w14:paraId="628B0120" w14:textId="049051D0" w:rsidR="0025394A" w:rsidRPr="00F83D87" w:rsidRDefault="00F269AF" w:rsidP="005F009E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  <w:r w:rsidRPr="00F83D87">
              <w:rPr>
                <w:rFonts w:cstheme="minorHAnsi"/>
                <w:sz w:val="18"/>
                <w:szCs w:val="18"/>
                <w:u w:val="single"/>
              </w:rPr>
              <w:t>Key Vocab</w:t>
            </w:r>
            <w:r w:rsidR="008F4F07" w:rsidRPr="00F83D87">
              <w:rPr>
                <w:rFonts w:cstheme="minorHAnsi"/>
                <w:sz w:val="18"/>
                <w:szCs w:val="18"/>
                <w:u w:val="single"/>
              </w:rPr>
              <w:t>ulary:</w:t>
            </w:r>
          </w:p>
          <w:p w14:paraId="6DE16323" w14:textId="60243E4B" w:rsidR="00F269AF" w:rsidRPr="00453DF2" w:rsidRDefault="00453DF2" w:rsidP="00AB550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Audience, </w:t>
            </w:r>
            <w:r w:rsidRPr="00453DF2">
              <w:rPr>
                <w:color w:val="000000"/>
                <w:sz w:val="18"/>
                <w:szCs w:val="18"/>
              </w:rPr>
              <w:t>mechanism function, purpose, finish, model, linkages, cams, pulleys, gears, revisions, manipulate, transference of forces, circuits</w:t>
            </w:r>
            <w:r>
              <w:rPr>
                <w:color w:val="000000"/>
                <w:sz w:val="18"/>
                <w:szCs w:val="18"/>
              </w:rPr>
              <w:t>, stitch, needle, sew, fabric, scissors, machine</w:t>
            </w:r>
          </w:p>
        </w:tc>
        <w:tc>
          <w:tcPr>
            <w:tcW w:w="4394" w:type="dxa"/>
            <w:shd w:val="clear" w:color="auto" w:fill="0066FF"/>
          </w:tcPr>
          <w:p w14:paraId="7AA51D1D" w14:textId="72F2DDC7" w:rsidR="00F269AF" w:rsidRPr="00F83D87" w:rsidRDefault="00F269AF" w:rsidP="00C94211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  <w:r w:rsidRPr="00F83D87">
              <w:rPr>
                <w:rFonts w:cstheme="minorHAnsi"/>
                <w:sz w:val="18"/>
                <w:szCs w:val="18"/>
                <w:u w:val="single"/>
              </w:rPr>
              <w:t>Key Vocab</w:t>
            </w:r>
            <w:r w:rsidR="008F4F07" w:rsidRPr="00F83D87">
              <w:rPr>
                <w:rFonts w:cstheme="minorHAnsi"/>
                <w:sz w:val="18"/>
                <w:szCs w:val="18"/>
                <w:u w:val="single"/>
              </w:rPr>
              <w:t>ulary</w:t>
            </w:r>
            <w:r w:rsidRPr="00F83D87">
              <w:rPr>
                <w:rFonts w:cstheme="minorHAnsi"/>
                <w:sz w:val="18"/>
                <w:szCs w:val="18"/>
                <w:u w:val="single"/>
              </w:rPr>
              <w:t>:</w:t>
            </w:r>
          </w:p>
          <w:p w14:paraId="057C59CE" w14:textId="12754220" w:rsidR="00846676" w:rsidRDefault="00846676" w:rsidP="00AF0F8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Digestive system, oesophagus, saliva, peristalsis, incisors, molar, enamel, fluoride, consumer, </w:t>
            </w:r>
            <w:r w:rsidR="005F56B4">
              <w:rPr>
                <w:rFonts w:cstheme="minorHAnsi"/>
                <w:sz w:val="18"/>
                <w:szCs w:val="18"/>
              </w:rPr>
              <w:t>predator</w:t>
            </w:r>
          </w:p>
          <w:p w14:paraId="5116D34E" w14:textId="047E89E2" w:rsidR="009D6138" w:rsidRPr="00453DF2" w:rsidRDefault="00992C02" w:rsidP="00AF0F8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Cells, wires, bulbs, switches, buzzers, electricity, battery, circuit, voltage, current, conductor, insulator, control, wind turbines, hydropower</w:t>
            </w:r>
          </w:p>
        </w:tc>
        <w:tc>
          <w:tcPr>
            <w:tcW w:w="4820" w:type="dxa"/>
            <w:shd w:val="clear" w:color="auto" w:fill="BF8F00" w:themeFill="accent4" w:themeFillShade="BF"/>
          </w:tcPr>
          <w:p w14:paraId="73B541CE" w14:textId="7D9C2841" w:rsidR="00F269AF" w:rsidRPr="00F83D87" w:rsidRDefault="00F269AF" w:rsidP="00C94211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  <w:r w:rsidRPr="00F83D87">
              <w:rPr>
                <w:rFonts w:cstheme="minorHAnsi"/>
                <w:sz w:val="18"/>
                <w:szCs w:val="18"/>
                <w:u w:val="single"/>
              </w:rPr>
              <w:t>Key Voca</w:t>
            </w:r>
            <w:r w:rsidR="005F56B4">
              <w:rPr>
                <w:rFonts w:cstheme="minorHAnsi"/>
                <w:sz w:val="18"/>
                <w:szCs w:val="18"/>
                <w:u w:val="single"/>
              </w:rPr>
              <w:t>b</w:t>
            </w:r>
            <w:r w:rsidR="008F4F07" w:rsidRPr="00F83D87">
              <w:rPr>
                <w:rFonts w:cstheme="minorHAnsi"/>
                <w:sz w:val="18"/>
                <w:szCs w:val="18"/>
                <w:u w:val="single"/>
              </w:rPr>
              <w:t>ulary</w:t>
            </w:r>
            <w:r w:rsidRPr="00F83D87">
              <w:rPr>
                <w:rFonts w:cstheme="minorHAnsi"/>
                <w:sz w:val="18"/>
                <w:szCs w:val="18"/>
                <w:u w:val="single"/>
              </w:rPr>
              <w:t>:</w:t>
            </w:r>
          </w:p>
          <w:p w14:paraId="3CD72077" w14:textId="3B1093C1" w:rsidR="00150033" w:rsidRPr="00822DFC" w:rsidRDefault="00822DFC" w:rsidP="00BB3C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</w:t>
            </w:r>
            <w:r w:rsidR="00150033" w:rsidRPr="00822D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rchaeology</w:t>
            </w:r>
            <w:r w:rsidR="00BB3C15" w:rsidRPr="00822D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,</w:t>
            </w:r>
            <w:r w:rsidR="00150033" w:rsidRPr="00822D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excavate</w:t>
            </w:r>
            <w:r w:rsidR="00BB3C15" w:rsidRPr="00822D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,</w:t>
            </w:r>
            <w:r w:rsidR="00150033" w:rsidRPr="00822D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century</w:t>
            </w:r>
            <w:r w:rsidR="00BB3C15" w:rsidRPr="00822D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,</w:t>
            </w:r>
            <w:r w:rsidR="00150033" w:rsidRPr="00822D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BC</w:t>
            </w:r>
            <w:r w:rsidR="00BB3C15" w:rsidRPr="00822D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,</w:t>
            </w:r>
            <w:r w:rsidR="00150033" w:rsidRPr="00822D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AD</w:t>
            </w:r>
            <w:r w:rsidR="00BB3C15" w:rsidRPr="00822D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,</w:t>
            </w:r>
            <w:r w:rsidR="00150033" w:rsidRPr="00822D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primary</w:t>
            </w:r>
            <w:r w:rsidR="00BB3C15" w:rsidRPr="00822D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,</w:t>
            </w:r>
            <w:r w:rsidR="00150033" w:rsidRPr="00822D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secondary</w:t>
            </w:r>
            <w:r w:rsidR="00BB3C15" w:rsidRPr="00822D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,</w:t>
            </w:r>
            <w:r w:rsidR="00150033" w:rsidRPr="00822D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 sources</w:t>
            </w:r>
            <w:r w:rsidR="00BB3C15" w:rsidRPr="00822D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,</w:t>
            </w:r>
            <w:r w:rsidR="00150033" w:rsidRPr="00822D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decade</w:t>
            </w:r>
            <w:r w:rsidR="00BB3C15" w:rsidRPr="00822D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,</w:t>
            </w:r>
            <w:r w:rsidR="00150033" w:rsidRPr="00822D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civilisation</w:t>
            </w:r>
            <w:r w:rsidR="00BB3C15" w:rsidRPr="00822D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,</w:t>
            </w:r>
            <w:r w:rsidR="00150033" w:rsidRPr="00822D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era</w:t>
            </w:r>
            <w:r w:rsidR="00BB3C15" w:rsidRPr="00822D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,</w:t>
            </w:r>
            <w:r w:rsidR="00150033" w:rsidRPr="00822D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middle</w:t>
            </w:r>
            <w:r w:rsidR="00BB3C15" w:rsidRPr="00822D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r w:rsidR="00150033" w:rsidRPr="00822D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kingdom</w:t>
            </w:r>
            <w:r w:rsidR="00BB3C15" w:rsidRPr="00822D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,</w:t>
            </w:r>
            <w:r w:rsidR="00150033" w:rsidRPr="00822D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artefact</w:t>
            </w:r>
            <w:r w:rsidR="00BB3C15" w:rsidRPr="00822D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,</w:t>
            </w:r>
            <w:r w:rsidR="00150033" w:rsidRPr="00822D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 mummification</w:t>
            </w:r>
            <w:r w:rsidR="00BB3C15" w:rsidRPr="00822D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,</w:t>
            </w:r>
            <w:r w:rsidR="00150033" w:rsidRPr="00822D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hieroglyphs</w:t>
            </w:r>
            <w:r w:rsidR="00BB3C15" w:rsidRPr="00822D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,</w:t>
            </w:r>
            <w:r w:rsidR="00150033" w:rsidRPr="00822D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tomb</w:t>
            </w:r>
            <w:r w:rsidR="00BB3C15" w:rsidRPr="00822D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r w:rsidR="00150033" w:rsidRPr="00822D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Tutankhamun</w:t>
            </w:r>
            <w:r w:rsidR="00BB3C15" w:rsidRPr="00822D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,</w:t>
            </w:r>
            <w:r w:rsidR="00150033" w:rsidRPr="00822D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Cleopatra</w:t>
            </w:r>
            <w:r w:rsidR="00BB3C15" w:rsidRPr="00822D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,</w:t>
            </w:r>
            <w:r w:rsidR="00150033" w:rsidRPr="00822D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 Ancient Egypt</w:t>
            </w:r>
          </w:p>
          <w:p w14:paraId="2766E67F" w14:textId="40ACB637" w:rsidR="00F269AF" w:rsidRPr="00F83D87" w:rsidRDefault="00F269AF" w:rsidP="00C9421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00B050"/>
          </w:tcPr>
          <w:p w14:paraId="54C004BA" w14:textId="0B322C6E" w:rsidR="00542923" w:rsidRPr="00F83D87" w:rsidRDefault="00F269AF" w:rsidP="001E703B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  <w:r w:rsidRPr="00F83D87">
              <w:rPr>
                <w:rFonts w:cstheme="minorHAnsi"/>
                <w:sz w:val="18"/>
                <w:szCs w:val="18"/>
                <w:u w:val="single"/>
              </w:rPr>
              <w:t>Key Vocab</w:t>
            </w:r>
            <w:r w:rsidR="008F4F07" w:rsidRPr="00F83D87">
              <w:rPr>
                <w:rFonts w:cstheme="minorHAnsi"/>
                <w:sz w:val="18"/>
                <w:szCs w:val="18"/>
                <w:u w:val="single"/>
              </w:rPr>
              <w:t>ulary</w:t>
            </w:r>
            <w:r w:rsidRPr="00F83D87">
              <w:rPr>
                <w:rFonts w:cstheme="minorHAnsi"/>
                <w:sz w:val="18"/>
                <w:szCs w:val="18"/>
                <w:u w:val="single"/>
              </w:rPr>
              <w:t>:</w:t>
            </w:r>
          </w:p>
          <w:p w14:paraId="2E7B8CE5" w14:textId="54C3B661" w:rsidR="00F269AF" w:rsidRPr="00822DFC" w:rsidRDefault="00124875" w:rsidP="002C1B5C">
            <w:pPr>
              <w:jc w:val="center"/>
              <w:rPr>
                <w:rFonts w:cstheme="minorHAnsi"/>
                <w:color w:val="002060"/>
                <w:sz w:val="18"/>
                <w:szCs w:val="18"/>
              </w:rPr>
            </w:pPr>
            <w:r w:rsidRPr="00F90DD8">
              <w:rPr>
                <w:rFonts w:cstheme="minorHAnsi"/>
                <w:sz w:val="18"/>
                <w:szCs w:val="18"/>
              </w:rPr>
              <w:t>Condensation, evaporation, precipitation, water cycle, meander, groundwater, delta, flooding, irrigation, oxbow lake, river mouth, tributary, estuary, floodplain, percolation, source, valley</w:t>
            </w:r>
          </w:p>
        </w:tc>
        <w:tc>
          <w:tcPr>
            <w:tcW w:w="4259" w:type="dxa"/>
            <w:shd w:val="clear" w:color="auto" w:fill="FFFF00"/>
          </w:tcPr>
          <w:p w14:paraId="54D907EE" w14:textId="5A1AACCC" w:rsidR="00F269AF" w:rsidRPr="00F83D87" w:rsidRDefault="00F269AF" w:rsidP="00C94211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  <w:r w:rsidRPr="00F83D87">
              <w:rPr>
                <w:rFonts w:cstheme="minorHAnsi"/>
                <w:sz w:val="18"/>
                <w:szCs w:val="18"/>
                <w:u w:val="single"/>
              </w:rPr>
              <w:t>Key Vocab</w:t>
            </w:r>
            <w:r w:rsidR="008F4F07" w:rsidRPr="00F83D87">
              <w:rPr>
                <w:rFonts w:cstheme="minorHAnsi"/>
                <w:sz w:val="18"/>
                <w:szCs w:val="18"/>
                <w:u w:val="single"/>
              </w:rPr>
              <w:t>ulary</w:t>
            </w:r>
            <w:r w:rsidRPr="00F83D87">
              <w:rPr>
                <w:rFonts w:cstheme="minorHAnsi"/>
                <w:sz w:val="18"/>
                <w:szCs w:val="18"/>
                <w:u w:val="single"/>
              </w:rPr>
              <w:t>:</w:t>
            </w:r>
          </w:p>
          <w:p w14:paraId="245FC487" w14:textId="272305BF" w:rsidR="00F90DD8" w:rsidRPr="00F90DD8" w:rsidRDefault="00F90DD8" w:rsidP="00F90D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2060"/>
                <w:sz w:val="18"/>
                <w:szCs w:val="18"/>
              </w:rPr>
            </w:pPr>
            <w:r w:rsidRPr="00F90DD8">
              <w:rPr>
                <w:rFonts w:cstheme="minorHAnsi"/>
                <w:color w:val="002060"/>
                <w:sz w:val="18"/>
                <w:szCs w:val="18"/>
              </w:rPr>
              <w:t>tactical, flexion, extension,</w:t>
            </w:r>
          </w:p>
          <w:p w14:paraId="09032B24" w14:textId="77777777" w:rsidR="00F90DD8" w:rsidRPr="00F90DD8" w:rsidRDefault="00F90DD8" w:rsidP="00F90D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2060"/>
                <w:sz w:val="18"/>
                <w:szCs w:val="18"/>
              </w:rPr>
            </w:pPr>
            <w:r w:rsidRPr="00F90DD8">
              <w:rPr>
                <w:rFonts w:cstheme="minorHAnsi"/>
                <w:color w:val="002060"/>
                <w:sz w:val="18"/>
                <w:szCs w:val="18"/>
              </w:rPr>
              <w:t>teamwork, tactic, technique, skill, control, spatial awareness</w:t>
            </w:r>
          </w:p>
          <w:p w14:paraId="40B0F0D8" w14:textId="71A60065" w:rsidR="00F269AF" w:rsidRPr="00EC5EE2" w:rsidRDefault="00F269AF" w:rsidP="007161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2060"/>
                <w:sz w:val="18"/>
                <w:szCs w:val="18"/>
              </w:rPr>
            </w:pPr>
          </w:p>
        </w:tc>
      </w:tr>
      <w:tr w:rsidR="00AF0F80" w:rsidRPr="008A0868" w14:paraId="6C01DA59" w14:textId="77777777" w:rsidTr="006844B4">
        <w:trPr>
          <w:trHeight w:val="1260"/>
        </w:trPr>
        <w:tc>
          <w:tcPr>
            <w:tcW w:w="4361" w:type="dxa"/>
            <w:shd w:val="clear" w:color="auto" w:fill="55FDBD"/>
          </w:tcPr>
          <w:p w14:paraId="2BE15CA9" w14:textId="71698912" w:rsidR="00F269AF" w:rsidRPr="006844B4" w:rsidRDefault="00F269AF" w:rsidP="00C94211">
            <w:pPr>
              <w:jc w:val="center"/>
              <w:rPr>
                <w:rFonts w:cstheme="minorHAnsi"/>
                <w:b/>
                <w:u w:val="single"/>
              </w:rPr>
            </w:pPr>
            <w:r w:rsidRPr="006844B4">
              <w:rPr>
                <w:rFonts w:cstheme="minorHAnsi"/>
                <w:b/>
                <w:u w:val="single"/>
              </w:rPr>
              <w:t>Art</w:t>
            </w:r>
          </w:p>
          <w:p w14:paraId="7AD15F9E" w14:textId="077E0231" w:rsidR="008F4F07" w:rsidRPr="00DB7B2F" w:rsidRDefault="00F76063" w:rsidP="008F4F07">
            <w:pPr>
              <w:rPr>
                <w:rFonts w:cstheme="minorHAnsi"/>
                <w:b/>
                <w:sz w:val="19"/>
                <w:szCs w:val="19"/>
                <w:u w:val="single"/>
              </w:rPr>
            </w:pPr>
            <w:r w:rsidRPr="00DB7B2F">
              <w:rPr>
                <w:rFonts w:cstheme="minorHAnsi"/>
                <w:b/>
                <w:sz w:val="19"/>
                <w:szCs w:val="19"/>
                <w:u w:val="single"/>
              </w:rPr>
              <w:t>Drawing</w:t>
            </w:r>
            <w:r w:rsidR="000A247A" w:rsidRPr="00DB7B2F">
              <w:rPr>
                <w:rFonts w:cstheme="minorHAnsi"/>
                <w:b/>
                <w:sz w:val="19"/>
                <w:szCs w:val="19"/>
                <w:u w:val="single"/>
              </w:rPr>
              <w:t>/Painting:</w:t>
            </w:r>
          </w:p>
          <w:p w14:paraId="25039CA9" w14:textId="77777777" w:rsidR="002064CF" w:rsidRPr="00DB7B2F" w:rsidRDefault="000A247A" w:rsidP="008F4F07">
            <w:pPr>
              <w:rPr>
                <w:rFonts w:cstheme="minorHAnsi"/>
                <w:b/>
                <w:sz w:val="19"/>
                <w:szCs w:val="19"/>
                <w:u w:val="single"/>
              </w:rPr>
            </w:pPr>
            <w:r w:rsidRPr="00DB7B2F">
              <w:rPr>
                <w:rFonts w:cstheme="minorHAnsi"/>
                <w:b/>
                <w:sz w:val="19"/>
                <w:szCs w:val="19"/>
                <w:u w:val="single"/>
              </w:rPr>
              <w:t>Egyptian art and hieroglyphics and Ancient Egyptian Scrolls (Kapow)</w:t>
            </w:r>
          </w:p>
          <w:p w14:paraId="527C45B0" w14:textId="045C935C" w:rsidR="000A247A" w:rsidRPr="002064CF" w:rsidRDefault="002064CF" w:rsidP="008F4F07">
            <w:pPr>
              <w:rPr>
                <w:rFonts w:cstheme="minorHAnsi"/>
                <w:b/>
                <w:sz w:val="19"/>
                <w:szCs w:val="19"/>
                <w:u w:val="single"/>
              </w:rPr>
            </w:pPr>
            <w:r w:rsidRPr="002064CF">
              <w:rPr>
                <w:rFonts w:cstheme="minorHAnsi"/>
                <w:b/>
                <w:sz w:val="19"/>
                <w:szCs w:val="19"/>
                <w:u w:val="single"/>
              </w:rPr>
              <w:t>Drawing Y3</w:t>
            </w:r>
          </w:p>
          <w:p w14:paraId="57DF8606" w14:textId="77777777" w:rsidR="001839B4" w:rsidRDefault="007E2FEE" w:rsidP="004713E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2" w:hanging="142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use sketches to plan and develop ideas</w:t>
            </w:r>
          </w:p>
          <w:p w14:paraId="07E396BA" w14:textId="77777777" w:rsidR="007E2FEE" w:rsidRDefault="007E2FEE" w:rsidP="004713E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2" w:hanging="142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generate ideas from a range of stimuli</w:t>
            </w:r>
          </w:p>
          <w:p w14:paraId="7084AFEA" w14:textId="77777777" w:rsidR="007E2FEE" w:rsidRDefault="007E2FEE" w:rsidP="004713E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2" w:hanging="142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use a range of materials and tools to draw, shape and cut</w:t>
            </w:r>
          </w:p>
          <w:p w14:paraId="41F96475" w14:textId="77777777" w:rsidR="007E2FEE" w:rsidRDefault="007E2FEE" w:rsidP="004713E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2" w:hanging="142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control pencils to produce a wide range of tones and patterns</w:t>
            </w:r>
          </w:p>
          <w:p w14:paraId="22296F43" w14:textId="77777777" w:rsidR="007E2FEE" w:rsidRDefault="007E2FEE" w:rsidP="004713E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2" w:hanging="142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draw large and small scale from observation</w:t>
            </w:r>
          </w:p>
          <w:p w14:paraId="56800580" w14:textId="77777777" w:rsidR="007E2FEE" w:rsidRDefault="007E2FEE" w:rsidP="004713E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2" w:hanging="142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know how to use different shading techniques to give depth</w:t>
            </w:r>
            <w:r w:rsidR="002064CF">
              <w:rPr>
                <w:rFonts w:cstheme="minorHAnsi"/>
                <w:sz w:val="19"/>
                <w:szCs w:val="19"/>
              </w:rPr>
              <w:t xml:space="preserve"> to a drawing and being able to create texture</w:t>
            </w:r>
          </w:p>
          <w:p w14:paraId="7A0A2C2C" w14:textId="77777777" w:rsidR="002064CF" w:rsidRDefault="002064CF" w:rsidP="004713E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2" w:hanging="142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discuss how artists produced art in the past and understand the influence and impact on their methods/styles</w:t>
            </w:r>
          </w:p>
          <w:p w14:paraId="6AC8E829" w14:textId="09CBB532" w:rsidR="002064CF" w:rsidRPr="002064CF" w:rsidRDefault="002064CF" w:rsidP="002064CF">
            <w:pPr>
              <w:pStyle w:val="ListParagraph"/>
              <w:autoSpaceDE w:val="0"/>
              <w:autoSpaceDN w:val="0"/>
              <w:adjustRightInd w:val="0"/>
              <w:ind w:left="142"/>
              <w:rPr>
                <w:rFonts w:cstheme="minorHAnsi"/>
                <w:b/>
                <w:bCs/>
                <w:sz w:val="19"/>
                <w:szCs w:val="19"/>
                <w:u w:val="single"/>
              </w:rPr>
            </w:pPr>
            <w:r w:rsidRPr="002064CF">
              <w:rPr>
                <w:rFonts w:cstheme="minorHAnsi"/>
                <w:b/>
                <w:bCs/>
                <w:sz w:val="19"/>
                <w:szCs w:val="19"/>
                <w:u w:val="single"/>
              </w:rPr>
              <w:t>Drawing Y4</w:t>
            </w:r>
          </w:p>
          <w:p w14:paraId="1646BDDC" w14:textId="77777777" w:rsidR="002064CF" w:rsidRDefault="002064CF" w:rsidP="004713E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2" w:hanging="142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Start developing own style using explorations and sketchbooks</w:t>
            </w:r>
          </w:p>
          <w:p w14:paraId="4CCD50ED" w14:textId="77777777" w:rsidR="002064CF" w:rsidRDefault="002064CF" w:rsidP="004713E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2" w:hanging="142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Experiment with drawing techniques to support observations</w:t>
            </w:r>
          </w:p>
          <w:p w14:paraId="0AF91073" w14:textId="77777777" w:rsidR="002064CF" w:rsidRDefault="002064CF" w:rsidP="004713E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2" w:hanging="142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Know how to create a sense of proportion in a drawing</w:t>
            </w:r>
          </w:p>
          <w:p w14:paraId="10C95576" w14:textId="77777777" w:rsidR="002064CF" w:rsidRDefault="002064CF" w:rsidP="004713E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2" w:hanging="142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Select different techniques for different purposes; shading, hatching etc</w:t>
            </w:r>
          </w:p>
          <w:p w14:paraId="27EB10BF" w14:textId="77777777" w:rsidR="002064CF" w:rsidRPr="002064CF" w:rsidRDefault="002064CF" w:rsidP="002064C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9"/>
                <w:szCs w:val="19"/>
                <w:u w:val="single"/>
              </w:rPr>
            </w:pPr>
            <w:r w:rsidRPr="002064CF">
              <w:rPr>
                <w:rFonts w:cstheme="minorHAnsi"/>
                <w:b/>
                <w:bCs/>
                <w:sz w:val="19"/>
                <w:szCs w:val="19"/>
                <w:u w:val="single"/>
              </w:rPr>
              <w:t>Painting Y3</w:t>
            </w:r>
          </w:p>
          <w:p w14:paraId="070B3BC4" w14:textId="77777777" w:rsidR="002064CF" w:rsidRDefault="002064CF" w:rsidP="004713E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2" w:hanging="142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Mix a range of colours in the colour wheel</w:t>
            </w:r>
          </w:p>
          <w:p w14:paraId="234EDB89" w14:textId="77777777" w:rsidR="002064CF" w:rsidRDefault="002064CF" w:rsidP="004713E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2" w:hanging="142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Create palettes to match images</w:t>
            </w:r>
          </w:p>
          <w:p w14:paraId="0B469669" w14:textId="77777777" w:rsidR="002064CF" w:rsidRDefault="002064CF" w:rsidP="004713E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2" w:hanging="142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Identify what colours work well together</w:t>
            </w:r>
          </w:p>
          <w:p w14:paraId="46F3E594" w14:textId="77777777" w:rsidR="002064CF" w:rsidRDefault="002064CF" w:rsidP="004713E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2" w:hanging="142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Create backgrounds when needed using a wash</w:t>
            </w:r>
          </w:p>
          <w:p w14:paraId="377619DA" w14:textId="77777777" w:rsidR="002064CF" w:rsidRDefault="002064CF" w:rsidP="004713E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2" w:hanging="142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Use a range of brushes to create effect</w:t>
            </w:r>
          </w:p>
          <w:p w14:paraId="7BFE2091" w14:textId="77777777" w:rsidR="002064CF" w:rsidRPr="002064CF" w:rsidRDefault="002064CF" w:rsidP="002064C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9"/>
                <w:szCs w:val="19"/>
                <w:u w:val="single"/>
              </w:rPr>
            </w:pPr>
            <w:r w:rsidRPr="002064CF">
              <w:rPr>
                <w:rFonts w:cstheme="minorHAnsi"/>
                <w:b/>
                <w:bCs/>
                <w:sz w:val="19"/>
                <w:szCs w:val="19"/>
                <w:u w:val="single"/>
              </w:rPr>
              <w:t>Painting y4</w:t>
            </w:r>
          </w:p>
          <w:p w14:paraId="7CA8D9C3" w14:textId="77777777" w:rsidR="002064CF" w:rsidRDefault="002064CF" w:rsidP="004713E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2" w:hanging="142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Lighten and darken tones using black and white</w:t>
            </w:r>
          </w:p>
          <w:p w14:paraId="26D712C3" w14:textId="77777777" w:rsidR="002064CF" w:rsidRDefault="002064CF" w:rsidP="004713E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2" w:hanging="142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Experiment with watercolour, exploring intensity of colour to develop shade</w:t>
            </w:r>
          </w:p>
          <w:p w14:paraId="4A072E33" w14:textId="77777777" w:rsidR="002064CF" w:rsidRDefault="002064CF" w:rsidP="004713E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2" w:hanging="142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Create atmosphere with tones of colour</w:t>
            </w:r>
          </w:p>
          <w:p w14:paraId="5A39AB8F" w14:textId="527A436B" w:rsidR="002064CF" w:rsidRPr="001B46E2" w:rsidRDefault="002064CF" w:rsidP="004713E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2" w:hanging="142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Add finer detail with small brushes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14:paraId="71776B6E" w14:textId="77777777" w:rsidR="00F269AF" w:rsidRPr="006844B4" w:rsidRDefault="00F269AF" w:rsidP="00C94211">
            <w:pPr>
              <w:jc w:val="center"/>
              <w:rPr>
                <w:rFonts w:cstheme="minorHAnsi"/>
                <w:b/>
                <w:u w:val="single"/>
              </w:rPr>
            </w:pPr>
            <w:r w:rsidRPr="006844B4">
              <w:rPr>
                <w:rFonts w:cstheme="minorHAnsi"/>
                <w:b/>
                <w:u w:val="single"/>
              </w:rPr>
              <w:t>Computing</w:t>
            </w:r>
          </w:p>
          <w:p w14:paraId="4D0D011B" w14:textId="133600DB" w:rsidR="00F22728" w:rsidRPr="00DB7B2F" w:rsidRDefault="00F635F1" w:rsidP="006844B4">
            <w:pPr>
              <w:rPr>
                <w:rFonts w:cstheme="minorHAnsi"/>
                <w:b/>
                <w:sz w:val="19"/>
                <w:szCs w:val="19"/>
                <w:u w:val="single"/>
              </w:rPr>
            </w:pPr>
            <w:r w:rsidRPr="00DB7B2F">
              <w:rPr>
                <w:rFonts w:cstheme="minorHAnsi"/>
                <w:b/>
                <w:sz w:val="19"/>
                <w:szCs w:val="19"/>
                <w:u w:val="single"/>
              </w:rPr>
              <w:t>Computing systems and networks 2 - Emailing</w:t>
            </w:r>
          </w:p>
          <w:p w14:paraId="73B788E1" w14:textId="77777777" w:rsidR="006844B4" w:rsidRDefault="006844B4" w:rsidP="008D589E">
            <w:pPr>
              <w:rPr>
                <w:rFonts w:cstheme="minorHAnsi"/>
                <w:bCs/>
                <w:sz w:val="18"/>
                <w:szCs w:val="18"/>
              </w:rPr>
            </w:pPr>
            <w:r w:rsidRPr="006844B4">
              <w:rPr>
                <w:rFonts w:cstheme="minorHAnsi"/>
                <w:bCs/>
                <w:sz w:val="18"/>
                <w:szCs w:val="18"/>
              </w:rPr>
              <w:t>Understand and know how to:</w:t>
            </w:r>
          </w:p>
          <w:p w14:paraId="6A2E43EB" w14:textId="5D4A6424" w:rsidR="0061658C" w:rsidRDefault="0061658C" w:rsidP="008D589E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*Log in and out of email</w:t>
            </w:r>
          </w:p>
          <w:p w14:paraId="4CA8C243" w14:textId="10A7E658" w:rsidR="0061658C" w:rsidRDefault="0061658C" w:rsidP="008D589E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* Send a simple email with a subject plus ‘to/from’ in the body of the text</w:t>
            </w:r>
          </w:p>
          <w:p w14:paraId="3DC32F16" w14:textId="6D82B7F7" w:rsidR="0061658C" w:rsidRDefault="0061658C" w:rsidP="008D589E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* Edit an email</w:t>
            </w:r>
          </w:p>
          <w:p w14:paraId="3458B2F2" w14:textId="6A011CD1" w:rsidR="0061658C" w:rsidRDefault="0061658C" w:rsidP="008D589E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* Add an attachment to an email</w:t>
            </w:r>
          </w:p>
          <w:p w14:paraId="3954E2C7" w14:textId="7C67463D" w:rsidR="0061658C" w:rsidRDefault="0061658C" w:rsidP="008D589E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*Recognise unkind behaviour online and know how to report it</w:t>
            </w:r>
          </w:p>
          <w:p w14:paraId="0A572CC6" w14:textId="5FB23D6F" w:rsidR="0061658C" w:rsidRDefault="0061658C" w:rsidP="008D589E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* Offer advice to victims of cyber bullying</w:t>
            </w:r>
          </w:p>
          <w:p w14:paraId="3DC8622B" w14:textId="11B6333C" w:rsidR="002D432C" w:rsidRPr="0061658C" w:rsidRDefault="0061658C" w:rsidP="0061658C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*Recognise when an email may be fake and explain how they know</w:t>
            </w:r>
          </w:p>
          <w:p w14:paraId="1E782419" w14:textId="77777777" w:rsidR="005935DA" w:rsidRPr="00DB7B2F" w:rsidRDefault="00F635F1" w:rsidP="00C94211">
            <w:pPr>
              <w:rPr>
                <w:rFonts w:cstheme="minorHAnsi"/>
                <w:b/>
                <w:sz w:val="19"/>
                <w:szCs w:val="19"/>
                <w:u w:val="single"/>
              </w:rPr>
            </w:pPr>
            <w:r w:rsidRPr="00DB7B2F">
              <w:rPr>
                <w:rFonts w:cstheme="minorHAnsi"/>
                <w:b/>
                <w:sz w:val="19"/>
                <w:szCs w:val="19"/>
                <w:u w:val="single"/>
              </w:rPr>
              <w:t>Online safety: (Kapow)</w:t>
            </w:r>
          </w:p>
          <w:p w14:paraId="5D975B47" w14:textId="77777777" w:rsidR="0061658C" w:rsidRDefault="0061658C" w:rsidP="00C94211">
            <w:pPr>
              <w:rPr>
                <w:rFonts w:cstheme="minorHAnsi"/>
                <w:b/>
                <w:sz w:val="19"/>
                <w:szCs w:val="19"/>
              </w:rPr>
            </w:pPr>
            <w:r>
              <w:rPr>
                <w:rFonts w:cstheme="minorHAnsi"/>
                <w:b/>
                <w:sz w:val="19"/>
                <w:szCs w:val="19"/>
              </w:rPr>
              <w:t>I know:</w:t>
            </w:r>
          </w:p>
          <w:p w14:paraId="15357116" w14:textId="26EBC6EF" w:rsidR="0061658C" w:rsidRPr="0061658C" w:rsidRDefault="0061658C" w:rsidP="0061658C">
            <w:pPr>
              <w:rPr>
                <w:rFonts w:eastAsia="Microsoft GothicNeo" w:cstheme="minorHAnsi"/>
                <w:bCs/>
                <w:sz w:val="19"/>
                <w:szCs w:val="19"/>
              </w:rPr>
            </w:pPr>
            <w:r>
              <w:rPr>
                <w:rFonts w:eastAsia="Microsoft GothicNeo" w:cstheme="minorHAnsi"/>
                <w:bCs/>
                <w:sz w:val="19"/>
                <w:szCs w:val="19"/>
              </w:rPr>
              <w:t>*</w:t>
            </w:r>
            <w:r w:rsidRPr="0061658C">
              <w:rPr>
                <w:rFonts w:eastAsia="Microsoft GothicNeo" w:cstheme="minorHAnsi"/>
                <w:bCs/>
                <w:sz w:val="19"/>
                <w:szCs w:val="19"/>
              </w:rPr>
              <w:t>How to differentiate between fact, opinion and belief online</w:t>
            </w:r>
          </w:p>
          <w:p w14:paraId="3AAC8780" w14:textId="3F4F3BC0" w:rsidR="0061658C" w:rsidRPr="0061658C" w:rsidRDefault="0061658C" w:rsidP="0061658C">
            <w:pPr>
              <w:rPr>
                <w:rFonts w:eastAsia="Microsoft GothicNeo" w:cstheme="minorHAnsi"/>
                <w:bCs/>
                <w:sz w:val="19"/>
                <w:szCs w:val="19"/>
              </w:rPr>
            </w:pPr>
            <w:r>
              <w:rPr>
                <w:rFonts w:eastAsia="Microsoft GothicNeo" w:cstheme="minorHAnsi"/>
                <w:bCs/>
                <w:sz w:val="19"/>
                <w:szCs w:val="19"/>
              </w:rPr>
              <w:t>*E</w:t>
            </w:r>
            <w:r w:rsidRPr="0061658C">
              <w:rPr>
                <w:rFonts w:eastAsia="Microsoft GothicNeo" w:cstheme="minorHAnsi"/>
                <w:bCs/>
                <w:sz w:val="19"/>
                <w:szCs w:val="19"/>
              </w:rPr>
              <w:t>xplain how to deal with upsetting online content</w:t>
            </w:r>
          </w:p>
          <w:p w14:paraId="45F38E64" w14:textId="36801239" w:rsidR="0061658C" w:rsidRPr="0061658C" w:rsidRDefault="0061658C" w:rsidP="0061658C">
            <w:pPr>
              <w:rPr>
                <w:rFonts w:eastAsia="Microsoft GothicNeo" w:cstheme="minorHAnsi"/>
                <w:bCs/>
                <w:sz w:val="19"/>
                <w:szCs w:val="19"/>
              </w:rPr>
            </w:pPr>
            <w:r>
              <w:rPr>
                <w:rFonts w:eastAsia="Microsoft GothicNeo" w:cstheme="minorHAnsi"/>
                <w:bCs/>
                <w:sz w:val="19"/>
                <w:szCs w:val="19"/>
              </w:rPr>
              <w:t>*</w:t>
            </w:r>
            <w:r w:rsidRPr="0061658C">
              <w:rPr>
                <w:rFonts w:eastAsia="Microsoft GothicNeo" w:cstheme="minorHAnsi"/>
                <w:bCs/>
                <w:sz w:val="19"/>
                <w:szCs w:val="19"/>
              </w:rPr>
              <w:t>Recognise that digital devices communicate with each other to share personal information</w:t>
            </w:r>
          </w:p>
          <w:p w14:paraId="79ED3D96" w14:textId="5EEE508B" w:rsidR="0061658C" w:rsidRPr="0061658C" w:rsidRDefault="0061658C" w:rsidP="0061658C">
            <w:pPr>
              <w:rPr>
                <w:rFonts w:eastAsia="Microsoft GothicNeo" w:cstheme="minorHAnsi"/>
                <w:bCs/>
                <w:sz w:val="19"/>
                <w:szCs w:val="19"/>
              </w:rPr>
            </w:pPr>
            <w:r>
              <w:rPr>
                <w:rFonts w:eastAsia="Microsoft GothicNeo" w:cstheme="minorHAnsi"/>
                <w:bCs/>
                <w:sz w:val="19"/>
                <w:szCs w:val="19"/>
              </w:rPr>
              <w:t>*E</w:t>
            </w:r>
            <w:r w:rsidRPr="0061658C">
              <w:rPr>
                <w:rFonts w:eastAsia="Microsoft GothicNeo" w:cstheme="minorHAnsi"/>
                <w:bCs/>
                <w:sz w:val="19"/>
                <w:szCs w:val="19"/>
              </w:rPr>
              <w:t>xplain what social media platforms are used for</w:t>
            </w:r>
          </w:p>
          <w:p w14:paraId="777BCB26" w14:textId="24110FFB" w:rsidR="0061658C" w:rsidRPr="0061658C" w:rsidRDefault="0061658C" w:rsidP="0061658C">
            <w:pPr>
              <w:rPr>
                <w:rFonts w:eastAsia="Microsoft GothicNeo" w:cstheme="minorHAnsi"/>
                <w:bCs/>
                <w:sz w:val="19"/>
                <w:szCs w:val="19"/>
              </w:rPr>
            </w:pPr>
            <w:r>
              <w:rPr>
                <w:rFonts w:eastAsia="Microsoft GothicNeo" w:cstheme="minorHAnsi"/>
                <w:bCs/>
                <w:sz w:val="19"/>
                <w:szCs w:val="19"/>
              </w:rPr>
              <w:t>*R</w:t>
            </w:r>
            <w:r w:rsidRPr="0061658C">
              <w:rPr>
                <w:rFonts w:eastAsia="Microsoft GothicNeo" w:cstheme="minorHAnsi"/>
                <w:bCs/>
                <w:sz w:val="19"/>
                <w:szCs w:val="19"/>
              </w:rPr>
              <w:t>ecognise why social media platforms are age-restricted</w:t>
            </w:r>
          </w:p>
        </w:tc>
        <w:tc>
          <w:tcPr>
            <w:tcW w:w="4820" w:type="dxa"/>
            <w:shd w:val="clear" w:color="auto" w:fill="FFCCCC"/>
          </w:tcPr>
          <w:p w14:paraId="26125ABC" w14:textId="13ED3489" w:rsidR="008E7B68" w:rsidRPr="006844B4" w:rsidRDefault="00F269AF" w:rsidP="008E7B68">
            <w:pPr>
              <w:jc w:val="center"/>
              <w:rPr>
                <w:rFonts w:cstheme="minorHAnsi"/>
                <w:b/>
                <w:u w:val="single"/>
              </w:rPr>
            </w:pPr>
            <w:r w:rsidRPr="006844B4">
              <w:rPr>
                <w:rFonts w:cstheme="minorHAnsi"/>
                <w:b/>
                <w:u w:val="single"/>
              </w:rPr>
              <w:t>Music</w:t>
            </w:r>
          </w:p>
          <w:p w14:paraId="7D778C93" w14:textId="1437DB7A" w:rsidR="00A306E6" w:rsidRPr="00DB7B2F" w:rsidRDefault="00A32E18" w:rsidP="00DB7B2F">
            <w:pPr>
              <w:jc w:val="center"/>
              <w:rPr>
                <w:rStyle w:val="normaltextrun"/>
                <w:rFonts w:ascii="Calibri" w:hAnsi="Calibri" w:cs="Calibri"/>
                <w:b/>
                <w:color w:val="000000" w:themeColor="text1"/>
                <w:sz w:val="19"/>
                <w:szCs w:val="19"/>
                <w:u w:val="single"/>
              </w:rPr>
            </w:pPr>
            <w:r w:rsidRPr="00DB7B2F">
              <w:rPr>
                <w:rStyle w:val="normaltextrun"/>
                <w:rFonts w:ascii="Calibri" w:hAnsi="Calibri" w:cs="Calibri"/>
                <w:b/>
                <w:color w:val="000000" w:themeColor="text1"/>
                <w:sz w:val="19"/>
                <w:szCs w:val="19"/>
                <w:u w:val="single"/>
              </w:rPr>
              <w:t>Listening: Let your spirit fly</w:t>
            </w:r>
            <w:r w:rsidR="00F635F1" w:rsidRPr="00DB7B2F">
              <w:rPr>
                <w:rStyle w:val="normaltextrun"/>
                <w:rFonts w:ascii="Calibri" w:hAnsi="Calibri" w:cs="Calibri"/>
                <w:b/>
                <w:color w:val="000000" w:themeColor="text1"/>
                <w:sz w:val="19"/>
                <w:szCs w:val="19"/>
                <w:u w:val="single"/>
              </w:rPr>
              <w:t xml:space="preserve"> (Charanga)/ Egyptian-themed songs</w:t>
            </w:r>
          </w:p>
          <w:p w14:paraId="0E101722" w14:textId="0E75C71F" w:rsidR="00A32E18" w:rsidRPr="00DB7B2F" w:rsidRDefault="00A32E18" w:rsidP="00DB7B2F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DB7B2F">
              <w:rPr>
                <w:rStyle w:val="normaltextrun"/>
                <w:rFonts w:ascii="Calibri" w:hAnsi="Calibri" w:cs="Calibri"/>
                <w:b/>
                <w:color w:val="000000" w:themeColor="text1"/>
                <w:sz w:val="19"/>
                <w:szCs w:val="19"/>
                <w:u w:val="single"/>
              </w:rPr>
              <w:t>Performance: Christmas</w:t>
            </w:r>
          </w:p>
          <w:p w14:paraId="0CD0BA5C" w14:textId="77777777" w:rsidR="006844B4" w:rsidRDefault="004F4C70" w:rsidP="00982BA8">
            <w:pPr>
              <w:rPr>
                <w:rFonts w:cstheme="minorHAnsi"/>
                <w:bCs/>
                <w:sz w:val="18"/>
                <w:szCs w:val="18"/>
              </w:rPr>
            </w:pPr>
            <w:r w:rsidRPr="006844B4">
              <w:rPr>
                <w:rFonts w:cstheme="minorHAnsi"/>
                <w:bCs/>
                <w:sz w:val="18"/>
                <w:szCs w:val="18"/>
              </w:rPr>
              <w:t>Know how to:</w:t>
            </w:r>
          </w:p>
          <w:p w14:paraId="1FF64458" w14:textId="4C84086C" w:rsidR="00983C2C" w:rsidRDefault="002C2208" w:rsidP="00983C2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Performing</w:t>
            </w:r>
            <w:r w:rsidR="00A306E6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:</w:t>
            </w:r>
          </w:p>
          <w:p w14:paraId="4AC06959" w14:textId="11558A05" w:rsidR="002C2208" w:rsidRDefault="002C2208" w:rsidP="00983C2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Keep a steady beat individually or in a group</w:t>
            </w:r>
          </w:p>
          <w:p w14:paraId="2A2E2D4C" w14:textId="2E0D0BD4" w:rsidR="00982BA8" w:rsidRPr="002C2208" w:rsidRDefault="002C2208" w:rsidP="00982BA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Copy a short melodic pattern by ear or on a pitched instrument</w:t>
            </w:r>
          </w:p>
          <w:p w14:paraId="775F1071" w14:textId="77777777" w:rsidR="00A306E6" w:rsidRPr="002C2208" w:rsidRDefault="00982BA8" w:rsidP="00982BA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C2208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Singing: </w:t>
            </w:r>
            <w:r w:rsidRPr="002C220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7364EDE6" w14:textId="77777777" w:rsidR="00982BA8" w:rsidRPr="002C2208" w:rsidRDefault="00E53B8C" w:rsidP="00982BA8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174" w:hanging="142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C2208">
              <w:rPr>
                <w:rFonts w:asciiTheme="minorHAnsi" w:hAnsiTheme="minorHAnsi" w:cstheme="minorHAnsi"/>
                <w:bCs/>
                <w:sz w:val="18"/>
                <w:szCs w:val="18"/>
              </w:rPr>
              <w:t>Sing songs in a variety of styles with increasing confidence including some from memory</w:t>
            </w:r>
          </w:p>
          <w:p w14:paraId="16A460F0" w14:textId="77777777" w:rsidR="00E53B8C" w:rsidRPr="002C2208" w:rsidRDefault="00E53B8C" w:rsidP="00982BA8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174" w:hanging="142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C2208">
              <w:rPr>
                <w:rFonts w:asciiTheme="minorHAnsi" w:hAnsiTheme="minorHAnsi" w:cstheme="minorHAnsi"/>
                <w:bCs/>
                <w:sz w:val="18"/>
                <w:szCs w:val="18"/>
              </w:rPr>
              <w:t>Show increased awareness of pitch and the shape of a melody</w:t>
            </w:r>
          </w:p>
          <w:p w14:paraId="16980F56" w14:textId="77777777" w:rsidR="00E53B8C" w:rsidRPr="002C2208" w:rsidRDefault="00E53B8C" w:rsidP="00982BA8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174" w:hanging="142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C2208">
              <w:rPr>
                <w:rFonts w:asciiTheme="minorHAnsi" w:hAnsiTheme="minorHAnsi" w:cstheme="minorHAnsi"/>
                <w:bCs/>
                <w:sz w:val="18"/>
                <w:szCs w:val="18"/>
              </w:rPr>
              <w:t>Understand the im</w:t>
            </w:r>
            <w:r w:rsidR="002C2208" w:rsidRPr="002C2208">
              <w:rPr>
                <w:rFonts w:asciiTheme="minorHAnsi" w:hAnsiTheme="minorHAnsi" w:cstheme="minorHAnsi"/>
                <w:bCs/>
                <w:sz w:val="18"/>
                <w:szCs w:val="18"/>
              </w:rPr>
              <w:t>portance of correct posture and breathing</w:t>
            </w:r>
          </w:p>
          <w:p w14:paraId="72BBFBD1" w14:textId="128E6BBE" w:rsidR="002C2208" w:rsidRPr="002C2208" w:rsidRDefault="002C2208" w:rsidP="002C2208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174" w:hanging="142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C2208">
              <w:rPr>
                <w:rFonts w:asciiTheme="minorHAnsi" w:hAnsiTheme="minorHAnsi" w:cstheme="minorHAnsi"/>
                <w:bCs/>
                <w:sz w:val="18"/>
                <w:szCs w:val="18"/>
              </w:rPr>
              <w:t>Recognise basic musical structures in songs</w:t>
            </w:r>
          </w:p>
          <w:p w14:paraId="30B86721" w14:textId="4B23EF65" w:rsidR="002C2208" w:rsidRPr="002C2208" w:rsidRDefault="002C2208" w:rsidP="002C220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2C2208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Explore and Compose:</w:t>
            </w:r>
          </w:p>
          <w:p w14:paraId="03DF3471" w14:textId="77777777" w:rsidR="002C2208" w:rsidRPr="002C2208" w:rsidRDefault="002C2208" w:rsidP="002C2208">
            <w:pPr>
              <w:pStyle w:val="NormalWeb"/>
              <w:spacing w:before="0" w:beforeAutospacing="0" w:after="0" w:afterAutospacing="0"/>
              <w:ind w:left="32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C2208">
              <w:rPr>
                <w:rFonts w:asciiTheme="minorHAnsi" w:hAnsiTheme="minorHAnsi" w:cstheme="minorHAnsi"/>
                <w:bCs/>
                <w:sz w:val="18"/>
                <w:szCs w:val="18"/>
              </w:rPr>
              <w:t>*Understand how different sounds are made</w:t>
            </w:r>
          </w:p>
          <w:p w14:paraId="1EC98352" w14:textId="77777777" w:rsidR="002C2208" w:rsidRPr="002C2208" w:rsidRDefault="002C2208" w:rsidP="002C2208">
            <w:pPr>
              <w:pStyle w:val="NormalWeb"/>
              <w:spacing w:before="0" w:beforeAutospacing="0" w:after="0" w:afterAutospacing="0"/>
              <w:ind w:left="32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C2208">
              <w:rPr>
                <w:rFonts w:asciiTheme="minorHAnsi" w:hAnsiTheme="minorHAnsi" w:cstheme="minorHAnsi"/>
                <w:bCs/>
                <w:sz w:val="18"/>
                <w:szCs w:val="18"/>
              </w:rPr>
              <w:t>*Copy the rhythmic patters of spoken phrases and sentences</w:t>
            </w:r>
          </w:p>
          <w:p w14:paraId="55509E1B" w14:textId="77777777" w:rsidR="002C2208" w:rsidRPr="002C2208" w:rsidRDefault="002C2208" w:rsidP="002C2208">
            <w:pPr>
              <w:pStyle w:val="NormalWeb"/>
              <w:spacing w:before="0" w:beforeAutospacing="0" w:after="0" w:afterAutospacing="0"/>
              <w:ind w:left="32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C2208">
              <w:rPr>
                <w:rFonts w:asciiTheme="minorHAnsi" w:hAnsiTheme="minorHAnsi" w:cstheme="minorHAnsi"/>
                <w:bCs/>
                <w:sz w:val="18"/>
                <w:szCs w:val="18"/>
              </w:rPr>
              <w:t>*Compose short melodic phrases which represent feelings/pictures/words etc</w:t>
            </w:r>
          </w:p>
          <w:p w14:paraId="53FDAC41" w14:textId="790668DC" w:rsidR="002C2208" w:rsidRPr="00A306E6" w:rsidRDefault="002C2208" w:rsidP="002C2208">
            <w:pPr>
              <w:pStyle w:val="NormalWeb"/>
              <w:spacing w:before="0" w:beforeAutospacing="0" w:after="0" w:afterAutospacing="0"/>
              <w:ind w:left="32"/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</w:pPr>
            <w:r w:rsidRPr="002C2208">
              <w:rPr>
                <w:rFonts w:asciiTheme="minorHAnsi" w:hAnsiTheme="minorHAnsi" w:cstheme="minorHAnsi"/>
                <w:bCs/>
                <w:sz w:val="18"/>
                <w:szCs w:val="18"/>
              </w:rPr>
              <w:t>*Compose a piece of music with a clear beginning, middle and end</w:t>
            </w:r>
          </w:p>
        </w:tc>
        <w:tc>
          <w:tcPr>
            <w:tcW w:w="4677" w:type="dxa"/>
            <w:shd w:val="clear" w:color="auto" w:fill="7030A0"/>
          </w:tcPr>
          <w:p w14:paraId="45C6200A" w14:textId="5759584A" w:rsidR="00F269AF" w:rsidRPr="00A306E6" w:rsidRDefault="00F269AF" w:rsidP="00C94211">
            <w:pPr>
              <w:jc w:val="center"/>
              <w:rPr>
                <w:rFonts w:cstheme="minorHAnsi"/>
                <w:b/>
                <w:color w:val="FFFFFF" w:themeColor="background1"/>
                <w:u w:val="single"/>
              </w:rPr>
            </w:pPr>
            <w:r w:rsidRPr="00A306E6">
              <w:rPr>
                <w:rFonts w:cstheme="minorHAnsi"/>
                <w:b/>
                <w:color w:val="FFFFFF" w:themeColor="background1"/>
                <w:u w:val="single"/>
              </w:rPr>
              <w:t>R</w:t>
            </w:r>
            <w:r w:rsidR="004F4C70" w:rsidRPr="00A306E6">
              <w:rPr>
                <w:rFonts w:cstheme="minorHAnsi"/>
                <w:b/>
                <w:color w:val="FFFFFF" w:themeColor="background1"/>
                <w:u w:val="single"/>
              </w:rPr>
              <w:t>eligious Education</w:t>
            </w:r>
          </w:p>
          <w:p w14:paraId="1542E098" w14:textId="12C2F773" w:rsidR="0023246C" w:rsidRPr="00DB7B2F" w:rsidRDefault="000A247A" w:rsidP="00C7501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FFFFFF" w:themeColor="background1"/>
                <w:sz w:val="19"/>
                <w:szCs w:val="19"/>
                <w:u w:val="single"/>
              </w:rPr>
            </w:pPr>
            <w:r w:rsidRPr="00DB7B2F">
              <w:rPr>
                <w:rStyle w:val="normaltextrun"/>
                <w:rFonts w:ascii="Calibri" w:hAnsi="Calibri" w:cs="Calibri"/>
                <w:b/>
                <w:bCs/>
                <w:color w:val="FFFFFF" w:themeColor="background1"/>
                <w:sz w:val="19"/>
                <w:szCs w:val="19"/>
                <w:u w:val="single"/>
              </w:rPr>
              <w:t>What do Hindus believe God is like</w:t>
            </w:r>
            <w:r w:rsidR="0023246C" w:rsidRPr="00DB7B2F">
              <w:rPr>
                <w:rStyle w:val="normaltextrun"/>
                <w:rFonts w:ascii="Calibri" w:hAnsi="Calibri" w:cs="Calibri"/>
                <w:b/>
                <w:bCs/>
                <w:color w:val="FFFFFF" w:themeColor="background1"/>
                <w:sz w:val="19"/>
                <w:szCs w:val="19"/>
                <w:u w:val="single"/>
              </w:rPr>
              <w:t>?</w:t>
            </w:r>
            <w:r w:rsidR="0023246C" w:rsidRPr="00DB7B2F">
              <w:rPr>
                <w:rStyle w:val="eop"/>
                <w:rFonts w:ascii="Calibri" w:hAnsi="Calibri" w:cs="Calibri"/>
                <w:color w:val="FFFFFF" w:themeColor="background1"/>
                <w:sz w:val="19"/>
                <w:szCs w:val="19"/>
                <w:u w:val="single"/>
              </w:rPr>
              <w:t> </w:t>
            </w:r>
            <w:r w:rsidR="0023246C" w:rsidRPr="00DB7B2F">
              <w:rPr>
                <w:rStyle w:val="normaltextrun"/>
                <w:rFonts w:ascii="Calibri" w:hAnsi="Calibri" w:cs="Calibri"/>
                <w:b/>
                <w:bCs/>
                <w:color w:val="FFFFFF" w:themeColor="background1"/>
                <w:sz w:val="19"/>
                <w:szCs w:val="19"/>
                <w:u w:val="single"/>
              </w:rPr>
              <w:t xml:space="preserve">Unit </w:t>
            </w:r>
            <w:r w:rsidRPr="00DB7B2F">
              <w:rPr>
                <w:rStyle w:val="normaltextrun"/>
                <w:rFonts w:ascii="Calibri" w:hAnsi="Calibri" w:cs="Calibri"/>
                <w:b/>
                <w:bCs/>
                <w:color w:val="FFFFFF" w:themeColor="background1"/>
                <w:sz w:val="19"/>
                <w:szCs w:val="19"/>
                <w:u w:val="single"/>
              </w:rPr>
              <w:t>L</w:t>
            </w:r>
            <w:r w:rsidR="0023246C" w:rsidRPr="00DB7B2F">
              <w:rPr>
                <w:rStyle w:val="normaltextrun"/>
                <w:rFonts w:ascii="Calibri" w:hAnsi="Calibri" w:cs="Calibri"/>
                <w:b/>
                <w:bCs/>
                <w:color w:val="FFFFFF" w:themeColor="background1"/>
                <w:sz w:val="19"/>
                <w:szCs w:val="19"/>
                <w:u w:val="single"/>
              </w:rPr>
              <w:t>2.</w:t>
            </w:r>
            <w:r w:rsidRPr="00DB7B2F">
              <w:rPr>
                <w:rStyle w:val="normaltextrun"/>
                <w:rFonts w:ascii="Calibri" w:hAnsi="Calibri" w:cs="Calibri"/>
                <w:b/>
                <w:bCs/>
                <w:color w:val="FFFFFF" w:themeColor="background1"/>
                <w:sz w:val="19"/>
                <w:szCs w:val="19"/>
                <w:u w:val="single"/>
              </w:rPr>
              <w:t>7</w:t>
            </w:r>
            <w:r w:rsidR="0023246C" w:rsidRPr="00DB7B2F">
              <w:rPr>
                <w:rStyle w:val="eop"/>
                <w:rFonts w:ascii="Calibri" w:hAnsi="Calibri" w:cs="Calibri"/>
                <w:color w:val="FFFFFF" w:themeColor="background1"/>
                <w:sz w:val="19"/>
                <w:szCs w:val="19"/>
                <w:u w:val="single"/>
              </w:rPr>
              <w:t> </w:t>
            </w:r>
          </w:p>
          <w:p w14:paraId="0C167E84" w14:textId="77777777" w:rsidR="00C75014" w:rsidRDefault="004713E5" w:rsidP="00C75014">
            <w:pPr>
              <w:autoSpaceDE w:val="0"/>
              <w:autoSpaceDN w:val="0"/>
              <w:adjustRightInd w:val="0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A306E6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Making Sense of Beliefs:</w:t>
            </w:r>
          </w:p>
          <w:p w14:paraId="2DACD4AB" w14:textId="64852B76" w:rsidR="009B2835" w:rsidRPr="00987DFB" w:rsidRDefault="009B2835" w:rsidP="00C75014">
            <w:pPr>
              <w:autoSpaceDE w:val="0"/>
              <w:autoSpaceDN w:val="0"/>
              <w:adjustRightInd w:val="0"/>
              <w:rPr>
                <w:rFonts w:cstheme="minorHAnsi"/>
                <w:bCs/>
                <w:color w:val="FFFFFF" w:themeColor="background1"/>
                <w:sz w:val="14"/>
                <w:szCs w:val="14"/>
              </w:rPr>
            </w:pPr>
            <w:r w:rsidRPr="00987DFB">
              <w:rPr>
                <w:rFonts w:cstheme="minorHAnsi"/>
                <w:bCs/>
                <w:color w:val="FFFFFF" w:themeColor="background1"/>
                <w:sz w:val="14"/>
                <w:szCs w:val="14"/>
              </w:rPr>
              <w:t>*Identify some Hindu deities and say how they help Hindus describe God</w:t>
            </w:r>
          </w:p>
          <w:p w14:paraId="518BE79B" w14:textId="76AC78B3" w:rsidR="009B2835" w:rsidRPr="00987DFB" w:rsidRDefault="009B2835" w:rsidP="00C75014">
            <w:pPr>
              <w:autoSpaceDE w:val="0"/>
              <w:autoSpaceDN w:val="0"/>
              <w:adjustRightInd w:val="0"/>
              <w:rPr>
                <w:rFonts w:cstheme="minorHAnsi"/>
                <w:bCs/>
                <w:color w:val="FFFFFF" w:themeColor="background1"/>
                <w:sz w:val="14"/>
                <w:szCs w:val="14"/>
              </w:rPr>
            </w:pPr>
            <w:r w:rsidRPr="00987DFB">
              <w:rPr>
                <w:rFonts w:cstheme="minorHAnsi"/>
                <w:bCs/>
                <w:color w:val="FFFFFF" w:themeColor="background1"/>
                <w:sz w:val="14"/>
                <w:szCs w:val="14"/>
              </w:rPr>
              <w:t>*Make clear links between some stories and what Hindus believe about God</w:t>
            </w:r>
          </w:p>
          <w:p w14:paraId="6B3ACFAE" w14:textId="62F7A6D0" w:rsidR="009B2835" w:rsidRPr="00987DFB" w:rsidRDefault="009B2835" w:rsidP="00C75014">
            <w:pPr>
              <w:autoSpaceDE w:val="0"/>
              <w:autoSpaceDN w:val="0"/>
              <w:adjustRightInd w:val="0"/>
              <w:rPr>
                <w:rFonts w:cstheme="minorHAnsi"/>
                <w:bCs/>
                <w:color w:val="FFFFFF" w:themeColor="background1"/>
                <w:sz w:val="14"/>
                <w:szCs w:val="14"/>
              </w:rPr>
            </w:pPr>
            <w:r w:rsidRPr="00987DFB">
              <w:rPr>
                <w:rFonts w:cstheme="minorHAnsi"/>
                <w:bCs/>
                <w:color w:val="FFFFFF" w:themeColor="background1"/>
                <w:sz w:val="14"/>
                <w:szCs w:val="14"/>
              </w:rPr>
              <w:t>*Offer informed suggestions about what Hindu murtis express about God</w:t>
            </w:r>
          </w:p>
          <w:p w14:paraId="3092CF7D" w14:textId="77777777" w:rsidR="00C75014" w:rsidRDefault="004713E5" w:rsidP="004713E5">
            <w:pPr>
              <w:autoSpaceDE w:val="0"/>
              <w:autoSpaceDN w:val="0"/>
              <w:adjustRightInd w:val="0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A306E6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Understanding the Impact:</w:t>
            </w:r>
          </w:p>
          <w:p w14:paraId="66D1A859" w14:textId="2E804736" w:rsidR="009B2835" w:rsidRPr="00987DFB" w:rsidRDefault="009B2835" w:rsidP="004713E5">
            <w:pPr>
              <w:autoSpaceDE w:val="0"/>
              <w:autoSpaceDN w:val="0"/>
              <w:adjustRightInd w:val="0"/>
              <w:rPr>
                <w:rFonts w:cstheme="minorHAnsi"/>
                <w:bCs/>
                <w:color w:val="FFFFFF" w:themeColor="background1"/>
                <w:sz w:val="14"/>
                <w:szCs w:val="14"/>
              </w:rPr>
            </w:pPr>
            <w:r w:rsidRPr="00987DFB">
              <w:rPr>
                <w:rFonts w:cstheme="minorHAnsi"/>
                <w:bCs/>
                <w:color w:val="FFFFFF" w:themeColor="background1"/>
                <w:sz w:val="14"/>
                <w:szCs w:val="14"/>
              </w:rPr>
              <w:t>*make simple links between beliefs about God and how Hindus live</w:t>
            </w:r>
          </w:p>
          <w:p w14:paraId="3A80AA42" w14:textId="66EE6111" w:rsidR="009B2835" w:rsidRPr="00987DFB" w:rsidRDefault="009B2835" w:rsidP="004713E5">
            <w:pPr>
              <w:autoSpaceDE w:val="0"/>
              <w:autoSpaceDN w:val="0"/>
              <w:adjustRightInd w:val="0"/>
              <w:rPr>
                <w:rFonts w:cstheme="minorHAnsi"/>
                <w:bCs/>
                <w:color w:val="FFFFFF" w:themeColor="background1"/>
                <w:sz w:val="14"/>
                <w:szCs w:val="14"/>
              </w:rPr>
            </w:pPr>
            <w:r w:rsidRPr="00987DFB">
              <w:rPr>
                <w:rFonts w:cstheme="minorHAnsi"/>
                <w:bCs/>
                <w:color w:val="FFFFFF" w:themeColor="background1"/>
                <w:sz w:val="14"/>
                <w:szCs w:val="14"/>
              </w:rPr>
              <w:t>*Identify some different ways in which Hindus worship</w:t>
            </w:r>
          </w:p>
          <w:p w14:paraId="7B9BB9A3" w14:textId="77777777" w:rsidR="00C75014" w:rsidRDefault="004713E5" w:rsidP="004713E5">
            <w:pPr>
              <w:autoSpaceDE w:val="0"/>
              <w:autoSpaceDN w:val="0"/>
              <w:adjustRightInd w:val="0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A306E6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Making Connections:</w:t>
            </w:r>
          </w:p>
          <w:p w14:paraId="429DAC45" w14:textId="5F56AB5A" w:rsidR="00987DFB" w:rsidRPr="00987DFB" w:rsidRDefault="00987DFB" w:rsidP="004713E5">
            <w:pPr>
              <w:autoSpaceDE w:val="0"/>
              <w:autoSpaceDN w:val="0"/>
              <w:adjustRightInd w:val="0"/>
              <w:rPr>
                <w:rFonts w:cstheme="minorHAnsi"/>
                <w:bCs/>
                <w:color w:val="FFFFFF" w:themeColor="background1"/>
                <w:sz w:val="14"/>
                <w:szCs w:val="14"/>
              </w:rPr>
            </w:pPr>
            <w:r w:rsidRPr="00987DFB">
              <w:rPr>
                <w:rFonts w:cstheme="minorHAnsi"/>
                <w:bCs/>
                <w:color w:val="FFFFFF" w:themeColor="background1"/>
                <w:sz w:val="14"/>
                <w:szCs w:val="14"/>
              </w:rPr>
              <w:t>*raise questions and suggest answers about whether it is good to think about the cycle of create/preserve/destroy in the world today</w:t>
            </w:r>
          </w:p>
          <w:p w14:paraId="4C7C2F81" w14:textId="63B0A7E9" w:rsidR="00987DFB" w:rsidRPr="00987DFB" w:rsidRDefault="00987DFB" w:rsidP="004713E5">
            <w:pPr>
              <w:autoSpaceDE w:val="0"/>
              <w:autoSpaceDN w:val="0"/>
              <w:adjustRightInd w:val="0"/>
              <w:rPr>
                <w:rFonts w:cstheme="minorHAnsi"/>
                <w:bCs/>
                <w:color w:val="FFFFFF" w:themeColor="background1"/>
                <w:sz w:val="14"/>
                <w:szCs w:val="14"/>
              </w:rPr>
            </w:pPr>
            <w:r w:rsidRPr="00987DFB">
              <w:rPr>
                <w:rFonts w:cstheme="minorHAnsi"/>
                <w:bCs/>
                <w:color w:val="FFFFFF" w:themeColor="background1"/>
                <w:sz w:val="14"/>
                <w:szCs w:val="14"/>
              </w:rPr>
              <w:t>*Make links between the Hindu idea of everyone having a ‘spark’ of God in them and ideas about the value of people in the world today; giving good reasons for their ideas</w:t>
            </w:r>
          </w:p>
          <w:p w14:paraId="02803D83" w14:textId="77777777" w:rsidR="00C75014" w:rsidRDefault="00C75014" w:rsidP="00766CA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9998F4C" w14:textId="1AF88EEC" w:rsidR="0023246C" w:rsidRPr="00DB7B2F" w:rsidRDefault="0023246C" w:rsidP="00C7501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color w:val="FFFFFF" w:themeColor="background1"/>
                <w:sz w:val="19"/>
                <w:szCs w:val="19"/>
                <w:u w:val="single"/>
              </w:rPr>
            </w:pPr>
            <w:r w:rsidRPr="00DB7B2F">
              <w:rPr>
                <w:rStyle w:val="normaltextrun"/>
                <w:rFonts w:ascii="Calibri" w:hAnsi="Calibri" w:cs="Calibri"/>
                <w:b/>
                <w:bCs/>
                <w:color w:val="FFFFFF" w:themeColor="background1"/>
                <w:sz w:val="19"/>
                <w:szCs w:val="19"/>
                <w:u w:val="single"/>
              </w:rPr>
              <w:t xml:space="preserve">What </w:t>
            </w:r>
            <w:r w:rsidR="000A247A" w:rsidRPr="00DB7B2F">
              <w:rPr>
                <w:rStyle w:val="normaltextrun"/>
                <w:rFonts w:ascii="Calibri" w:hAnsi="Calibri" w:cs="Calibri"/>
                <w:b/>
                <w:bCs/>
                <w:color w:val="FFFFFF" w:themeColor="background1"/>
                <w:sz w:val="19"/>
                <w:szCs w:val="19"/>
                <w:u w:val="single"/>
              </w:rPr>
              <w:t>is the Trinity and why is it important for Christians Unit L</w:t>
            </w:r>
            <w:r w:rsidRPr="00DB7B2F">
              <w:rPr>
                <w:rStyle w:val="normaltextrun"/>
                <w:rFonts w:ascii="Calibri" w:hAnsi="Calibri" w:cs="Calibri"/>
                <w:b/>
                <w:bCs/>
                <w:color w:val="FFFFFF" w:themeColor="background1"/>
                <w:sz w:val="19"/>
                <w:szCs w:val="19"/>
                <w:u w:val="single"/>
              </w:rPr>
              <w:t>2.</w:t>
            </w:r>
            <w:r w:rsidR="000A247A" w:rsidRPr="00DB7B2F">
              <w:rPr>
                <w:rStyle w:val="normaltextrun"/>
                <w:rFonts w:ascii="Calibri" w:hAnsi="Calibri" w:cs="Calibri"/>
                <w:b/>
                <w:bCs/>
                <w:color w:val="FFFFFF" w:themeColor="background1"/>
                <w:sz w:val="19"/>
                <w:szCs w:val="19"/>
                <w:u w:val="single"/>
              </w:rPr>
              <w:t>3</w:t>
            </w:r>
            <w:r w:rsidRPr="00DB7B2F">
              <w:rPr>
                <w:rStyle w:val="eop"/>
                <w:rFonts w:ascii="Calibri" w:hAnsi="Calibri" w:cs="Calibri"/>
                <w:color w:val="FFFFFF" w:themeColor="background1"/>
                <w:sz w:val="19"/>
                <w:szCs w:val="19"/>
                <w:u w:val="single"/>
              </w:rPr>
              <w:t> </w:t>
            </w:r>
          </w:p>
          <w:p w14:paraId="2BCB7CF5" w14:textId="0F9A2034" w:rsidR="004713E5" w:rsidRDefault="004713E5" w:rsidP="004713E5">
            <w:pPr>
              <w:autoSpaceDE w:val="0"/>
              <w:autoSpaceDN w:val="0"/>
              <w:adjustRightInd w:val="0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A306E6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Making Sense of Beliefs:</w:t>
            </w:r>
          </w:p>
          <w:p w14:paraId="6149E345" w14:textId="69243218" w:rsidR="00987DFB" w:rsidRDefault="00987DFB" w:rsidP="004713E5">
            <w:pPr>
              <w:autoSpaceDE w:val="0"/>
              <w:autoSpaceDN w:val="0"/>
              <w:adjustRightInd w:val="0"/>
              <w:rPr>
                <w:rFonts w:cstheme="minorHAnsi"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*</w:t>
            </w:r>
            <w:r>
              <w:rPr>
                <w:rFonts w:cstheme="minorHAnsi"/>
                <w:bCs/>
                <w:color w:val="FFFFFF" w:themeColor="background1"/>
                <w:sz w:val="14"/>
                <w:szCs w:val="14"/>
              </w:rPr>
              <w:t>Recognise what a ‘Gospel’ is and give an example of the kinds of stories it contains</w:t>
            </w:r>
          </w:p>
          <w:p w14:paraId="767F3E8E" w14:textId="55374C00" w:rsidR="00987DFB" w:rsidRDefault="00987DFB" w:rsidP="004713E5">
            <w:pPr>
              <w:autoSpaceDE w:val="0"/>
              <w:autoSpaceDN w:val="0"/>
              <w:adjustRightInd w:val="0"/>
              <w:rPr>
                <w:rFonts w:cstheme="minorHAnsi"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cstheme="minorHAnsi"/>
                <w:bCs/>
                <w:color w:val="FFFFFF" w:themeColor="background1"/>
                <w:sz w:val="14"/>
                <w:szCs w:val="14"/>
              </w:rPr>
              <w:t>*Offer suggestions about what texts about baptism and Trinity mean</w:t>
            </w:r>
          </w:p>
          <w:p w14:paraId="46C288B5" w14:textId="155340C3" w:rsidR="00987DFB" w:rsidRPr="00987DFB" w:rsidRDefault="00987DFB" w:rsidP="004713E5">
            <w:pPr>
              <w:autoSpaceDE w:val="0"/>
              <w:autoSpaceDN w:val="0"/>
              <w:adjustRightInd w:val="0"/>
              <w:rPr>
                <w:rFonts w:cstheme="minorHAnsi"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cstheme="minorHAnsi"/>
                <w:bCs/>
                <w:color w:val="FFFFFF" w:themeColor="background1"/>
                <w:sz w:val="14"/>
                <w:szCs w:val="14"/>
              </w:rPr>
              <w:t>*Give examples of what these texts mean to some Christians today</w:t>
            </w:r>
          </w:p>
          <w:p w14:paraId="0376D198" w14:textId="5C8843E6" w:rsidR="004713E5" w:rsidRPr="00A306E6" w:rsidRDefault="004713E5" w:rsidP="000A247A">
            <w:pPr>
              <w:autoSpaceDE w:val="0"/>
              <w:autoSpaceDN w:val="0"/>
              <w:adjustRightInd w:val="0"/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  <w:p w14:paraId="00537689" w14:textId="77777777" w:rsidR="004713E5" w:rsidRDefault="004713E5" w:rsidP="004713E5">
            <w:pPr>
              <w:autoSpaceDE w:val="0"/>
              <w:autoSpaceDN w:val="0"/>
              <w:adjustRightInd w:val="0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A306E6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Understanding the Impact:</w:t>
            </w:r>
          </w:p>
          <w:p w14:paraId="5D8D689C" w14:textId="141A6F94" w:rsidR="004713E5" w:rsidRPr="00987DFB" w:rsidRDefault="00987DFB" w:rsidP="000A247A">
            <w:pPr>
              <w:autoSpaceDE w:val="0"/>
              <w:autoSpaceDN w:val="0"/>
              <w:adjustRightInd w:val="0"/>
              <w:rPr>
                <w:rFonts w:cstheme="minorHAnsi"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cstheme="minorHAnsi"/>
                <w:bCs/>
                <w:color w:val="FFFFFF" w:themeColor="background1"/>
                <w:sz w:val="14"/>
                <w:szCs w:val="14"/>
              </w:rPr>
              <w:t>*Describe how Christians show their beliefs about God and the Trinity in worship indifferent ways and in the way they live</w:t>
            </w:r>
          </w:p>
          <w:p w14:paraId="14F30F40" w14:textId="77777777" w:rsidR="004713E5" w:rsidRDefault="004713E5" w:rsidP="004713E5">
            <w:pPr>
              <w:autoSpaceDE w:val="0"/>
              <w:autoSpaceDN w:val="0"/>
              <w:adjustRightInd w:val="0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A306E6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Making Connections:</w:t>
            </w:r>
          </w:p>
          <w:p w14:paraId="40972ECF" w14:textId="3F543627" w:rsidR="00987DFB" w:rsidRPr="00987DFB" w:rsidRDefault="00987DFB" w:rsidP="004713E5">
            <w:pPr>
              <w:autoSpaceDE w:val="0"/>
              <w:autoSpaceDN w:val="0"/>
              <w:adjustRightInd w:val="0"/>
              <w:rPr>
                <w:rFonts w:cstheme="minorHAnsi"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cstheme="minorHAnsi"/>
                <w:bCs/>
                <w:color w:val="FFFFFF" w:themeColor="background1"/>
                <w:sz w:val="14"/>
                <w:szCs w:val="14"/>
              </w:rPr>
              <w:t>*Make links between some Bible texts studied and the idea of God in Christianity; expressing clearly some ideas of their own about what Christians believe God is like</w:t>
            </w:r>
          </w:p>
          <w:p w14:paraId="4B9CD747" w14:textId="09A1BA5C" w:rsidR="000A247A" w:rsidRPr="00C75014" w:rsidRDefault="000A247A" w:rsidP="000A247A">
            <w:pPr>
              <w:autoSpaceDE w:val="0"/>
              <w:autoSpaceDN w:val="0"/>
              <w:adjustRightInd w:val="0"/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  <w:p w14:paraId="2AEB3265" w14:textId="4C8FA629" w:rsidR="0023246C" w:rsidRPr="00C75014" w:rsidRDefault="0023246C" w:rsidP="00C75014">
            <w:pPr>
              <w:autoSpaceDE w:val="0"/>
              <w:autoSpaceDN w:val="0"/>
              <w:adjustRightInd w:val="0"/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9" w:type="dxa"/>
            <w:shd w:val="clear" w:color="auto" w:fill="FE54C1"/>
          </w:tcPr>
          <w:p w14:paraId="61B6A76D" w14:textId="523554E8" w:rsidR="004357A0" w:rsidRPr="00C75014" w:rsidRDefault="004357A0" w:rsidP="00C94211">
            <w:pPr>
              <w:jc w:val="center"/>
              <w:rPr>
                <w:rFonts w:cstheme="minorHAnsi"/>
                <w:b/>
                <w:u w:val="single"/>
              </w:rPr>
            </w:pPr>
            <w:r w:rsidRPr="00C75014">
              <w:rPr>
                <w:rFonts w:cstheme="minorHAnsi"/>
                <w:b/>
                <w:u w:val="single"/>
              </w:rPr>
              <w:t>P.S.H.E.</w:t>
            </w:r>
          </w:p>
          <w:p w14:paraId="4E718587" w14:textId="67B45B56" w:rsidR="00C645DB" w:rsidRPr="00DB7B2F" w:rsidRDefault="00776A6E" w:rsidP="00810F3B">
            <w:pPr>
              <w:rPr>
                <w:rFonts w:cstheme="minorHAnsi"/>
                <w:b/>
                <w:sz w:val="19"/>
                <w:szCs w:val="19"/>
                <w:u w:val="single"/>
              </w:rPr>
            </w:pPr>
            <w:r w:rsidRPr="00DB7B2F">
              <w:rPr>
                <w:rFonts w:cstheme="minorHAnsi"/>
                <w:b/>
                <w:sz w:val="19"/>
                <w:szCs w:val="19"/>
                <w:u w:val="single"/>
              </w:rPr>
              <w:t>Being Me</w:t>
            </w:r>
          </w:p>
          <w:p w14:paraId="7350C398" w14:textId="77777777" w:rsidR="00776A6E" w:rsidRDefault="00C75014" w:rsidP="00776A6E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I know:</w:t>
            </w:r>
          </w:p>
          <w:p w14:paraId="0D20EA6E" w14:textId="1AE58CA1" w:rsidR="00776A6E" w:rsidRPr="00776A6E" w:rsidRDefault="00776A6E" w:rsidP="00776A6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76A6E">
              <w:rPr>
                <w:rFonts w:asciiTheme="majorHAnsi" w:hAnsiTheme="majorHAnsi" w:cstheme="majorHAnsi"/>
                <w:sz w:val="18"/>
                <w:szCs w:val="18"/>
              </w:rPr>
              <w:t>* Know how my attitudes and actions make a difference to the class team</w:t>
            </w:r>
          </w:p>
          <w:p w14:paraId="42CE3EED" w14:textId="77777777" w:rsidR="00776A6E" w:rsidRPr="00776A6E" w:rsidRDefault="00776A6E" w:rsidP="00776A6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76A6E">
              <w:rPr>
                <w:rFonts w:asciiTheme="majorHAnsi" w:hAnsiTheme="majorHAnsi" w:cstheme="majorHAnsi"/>
                <w:sz w:val="18"/>
                <w:szCs w:val="18"/>
              </w:rPr>
              <w:t>* Know how to use oracy rules to take part in class discussions around who is in my school community, the roles they play and how I fit in</w:t>
            </w:r>
          </w:p>
          <w:p w14:paraId="7D50D014" w14:textId="77777777" w:rsidR="00776A6E" w:rsidRPr="00776A6E" w:rsidRDefault="00776A6E" w:rsidP="00776A6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76A6E">
              <w:rPr>
                <w:rFonts w:asciiTheme="majorHAnsi" w:hAnsiTheme="majorHAnsi" w:cstheme="majorHAnsi"/>
                <w:sz w:val="18"/>
                <w:szCs w:val="18"/>
              </w:rPr>
              <w:t>* Know my rights and responsibilities in class and understand how democracy works through our school council</w:t>
            </w:r>
          </w:p>
          <w:p w14:paraId="204B8222" w14:textId="77777777" w:rsidR="00776A6E" w:rsidRPr="00776A6E" w:rsidRDefault="00776A6E" w:rsidP="00776A6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76A6E">
              <w:rPr>
                <w:rFonts w:asciiTheme="majorHAnsi" w:hAnsiTheme="majorHAnsi" w:cstheme="majorHAnsi"/>
                <w:sz w:val="18"/>
                <w:szCs w:val="18"/>
              </w:rPr>
              <w:t>* Know and be able to say how my actions affect myself and others and understand how rewards and consequences motivate people’s behaviour</w:t>
            </w:r>
          </w:p>
          <w:p w14:paraId="0BCC175D" w14:textId="77777777" w:rsidR="00776A6E" w:rsidRPr="00776A6E" w:rsidRDefault="00776A6E" w:rsidP="00776A6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76A6E">
              <w:rPr>
                <w:rFonts w:asciiTheme="majorHAnsi" w:hAnsiTheme="majorHAnsi" w:cstheme="majorHAnsi"/>
                <w:sz w:val="18"/>
                <w:szCs w:val="18"/>
              </w:rPr>
              <w:t>*know how to illustrate Investigate then illustrate how groups can come together to make decisions. (Group poster Lesson 5 and 6)</w:t>
            </w:r>
          </w:p>
          <w:p w14:paraId="02A3D0F3" w14:textId="2FA9096D" w:rsidR="00C75014" w:rsidRDefault="00C75014" w:rsidP="00810F3B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327F1D6E" w14:textId="19F2499A" w:rsidR="00C97605" w:rsidRPr="00DB7B2F" w:rsidRDefault="00776A6E" w:rsidP="00810F3B">
            <w:pPr>
              <w:rPr>
                <w:rFonts w:cstheme="minorHAnsi"/>
                <w:b/>
                <w:sz w:val="19"/>
                <w:szCs w:val="19"/>
                <w:u w:val="single"/>
              </w:rPr>
            </w:pPr>
            <w:r w:rsidRPr="00DB7B2F">
              <w:rPr>
                <w:rFonts w:cstheme="minorHAnsi"/>
                <w:b/>
                <w:sz w:val="19"/>
                <w:szCs w:val="19"/>
                <w:u w:val="single"/>
              </w:rPr>
              <w:t>Celebrating difference</w:t>
            </w:r>
          </w:p>
          <w:p w14:paraId="4CD46702" w14:textId="77777777" w:rsidR="00776A6E" w:rsidRDefault="00716100" w:rsidP="00776A6E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/>
                <w:sz w:val="18"/>
                <w:szCs w:val="18"/>
              </w:rPr>
              <w:t>I know:</w:t>
            </w:r>
            <w:r w:rsidR="00FF3513">
              <w:rPr>
                <w:rFonts w:cstheme="minorHAnsi"/>
                <w:bCs/>
                <w:sz w:val="16"/>
                <w:szCs w:val="16"/>
              </w:rPr>
              <w:t xml:space="preserve"> </w:t>
            </w:r>
          </w:p>
          <w:p w14:paraId="19F35D3F" w14:textId="1DB89261" w:rsidR="00776A6E" w:rsidRPr="00776A6E" w:rsidRDefault="00776A6E" w:rsidP="00776A6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76A6E">
              <w:rPr>
                <w:rFonts w:asciiTheme="majorHAnsi" w:hAnsiTheme="majorHAnsi" w:cstheme="majorHAnsi"/>
                <w:bCs/>
                <w:sz w:val="16"/>
                <w:szCs w:val="16"/>
              </w:rPr>
              <w:t>* Know that everyone is different and that we should accept people as they are and not make assumptions</w:t>
            </w:r>
          </w:p>
          <w:p w14:paraId="284CEFC3" w14:textId="77777777" w:rsidR="00776A6E" w:rsidRPr="00776A6E" w:rsidRDefault="00776A6E" w:rsidP="00776A6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76A6E">
              <w:rPr>
                <w:rFonts w:asciiTheme="majorHAnsi" w:hAnsiTheme="majorHAnsi" w:cstheme="majorHAnsi"/>
                <w:bCs/>
                <w:sz w:val="16"/>
                <w:szCs w:val="16"/>
              </w:rPr>
              <w:t>* Know what influences me to make assumptions.</w:t>
            </w:r>
          </w:p>
          <w:p w14:paraId="2A96D652" w14:textId="77777777" w:rsidR="00776A6E" w:rsidRPr="00776A6E" w:rsidRDefault="00776A6E" w:rsidP="00776A6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76A6E">
              <w:rPr>
                <w:rFonts w:asciiTheme="majorHAnsi" w:hAnsiTheme="majorHAnsi" w:cstheme="majorHAnsi"/>
                <w:bCs/>
                <w:sz w:val="16"/>
                <w:szCs w:val="16"/>
              </w:rPr>
              <w:t>* To understand what bullying is and how to spot it appropriately</w:t>
            </w:r>
          </w:p>
          <w:p w14:paraId="77A8D064" w14:textId="77777777" w:rsidR="00776A6E" w:rsidRPr="00776A6E" w:rsidRDefault="00776A6E" w:rsidP="00776A6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76A6E">
              <w:rPr>
                <w:rFonts w:asciiTheme="majorHAnsi" w:hAnsiTheme="majorHAnsi" w:cstheme="majorHAnsi"/>
                <w:bCs/>
                <w:sz w:val="16"/>
                <w:szCs w:val="16"/>
              </w:rPr>
              <w:t>* Know how solve problems that may arise out of a bullying situation.</w:t>
            </w:r>
          </w:p>
          <w:p w14:paraId="224F8CE8" w14:textId="77777777" w:rsidR="00776A6E" w:rsidRPr="00776A6E" w:rsidRDefault="00776A6E" w:rsidP="00776A6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76A6E">
              <w:rPr>
                <w:rFonts w:asciiTheme="majorHAnsi" w:hAnsiTheme="majorHAnsi" w:cstheme="majorHAnsi"/>
                <w:bCs/>
                <w:sz w:val="16"/>
                <w:szCs w:val="16"/>
              </w:rPr>
              <w:t>* Know and appreciate how I am special and unique I am</w:t>
            </w:r>
          </w:p>
          <w:p w14:paraId="0FA5F056" w14:textId="0D0F6049" w:rsidR="00B932A6" w:rsidRPr="00776A6E" w:rsidRDefault="00776A6E" w:rsidP="00776A6E">
            <w:pPr>
              <w:rPr>
                <w:rFonts w:cstheme="minorHAnsi"/>
                <w:bCs/>
                <w:sz w:val="16"/>
                <w:szCs w:val="16"/>
              </w:rPr>
            </w:pPr>
            <w:r w:rsidRPr="00776A6E">
              <w:rPr>
                <w:rFonts w:asciiTheme="majorHAnsi" w:hAnsiTheme="majorHAnsi" w:cstheme="majorHAnsi"/>
                <w:bCs/>
                <w:sz w:val="16"/>
                <w:szCs w:val="16"/>
              </w:rPr>
              <w:t>* Know and tell about a time when  my first impression has changed when I get to know someone.</w:t>
            </w:r>
          </w:p>
        </w:tc>
      </w:tr>
      <w:tr w:rsidR="00AF0F80" w:rsidRPr="008A0868" w14:paraId="2E5C0D7A" w14:textId="77777777" w:rsidTr="00AF0F80">
        <w:trPr>
          <w:trHeight w:val="416"/>
        </w:trPr>
        <w:tc>
          <w:tcPr>
            <w:tcW w:w="4361" w:type="dxa"/>
            <w:shd w:val="clear" w:color="auto" w:fill="55FDBD"/>
          </w:tcPr>
          <w:p w14:paraId="7F1B0B7A" w14:textId="5CC27965" w:rsidR="005935DA" w:rsidRPr="001B46E2" w:rsidRDefault="005935DA" w:rsidP="00C94211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  <w:r w:rsidRPr="001B46E2">
              <w:rPr>
                <w:rFonts w:cstheme="minorHAnsi"/>
                <w:sz w:val="18"/>
                <w:szCs w:val="18"/>
                <w:u w:val="single"/>
              </w:rPr>
              <w:t>Key Vocab</w:t>
            </w:r>
            <w:r w:rsidR="004F4C70" w:rsidRPr="001B46E2">
              <w:rPr>
                <w:rFonts w:cstheme="minorHAnsi"/>
                <w:sz w:val="18"/>
                <w:szCs w:val="18"/>
                <w:u w:val="single"/>
              </w:rPr>
              <w:t>ulary</w:t>
            </w:r>
            <w:r w:rsidRPr="001B46E2">
              <w:rPr>
                <w:rFonts w:cstheme="minorHAnsi"/>
                <w:sz w:val="18"/>
                <w:szCs w:val="18"/>
                <w:u w:val="single"/>
              </w:rPr>
              <w:t>:</w:t>
            </w:r>
          </w:p>
          <w:p w14:paraId="2A47CAB3" w14:textId="11CA1553" w:rsidR="005935DA" w:rsidRPr="00F76063" w:rsidRDefault="003574A0" w:rsidP="001B46E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Colour, design, imagery, scroll, technique, audience, composition, Egyptian, process, sculpture, civilisation, convey, layout, papyrus, scale, shape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14:paraId="73B0C591" w14:textId="7FF94CA3" w:rsidR="00B067B8" w:rsidRPr="001B46E2" w:rsidRDefault="005935DA" w:rsidP="0085244A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  <w:r w:rsidRPr="001B46E2">
              <w:rPr>
                <w:rFonts w:cstheme="minorHAnsi"/>
                <w:sz w:val="18"/>
                <w:szCs w:val="18"/>
                <w:u w:val="single"/>
              </w:rPr>
              <w:t>Key Vocab</w:t>
            </w:r>
            <w:r w:rsidR="004F4C70" w:rsidRPr="001B46E2">
              <w:rPr>
                <w:rFonts w:cstheme="minorHAnsi"/>
                <w:sz w:val="18"/>
                <w:szCs w:val="18"/>
                <w:u w:val="single"/>
              </w:rPr>
              <w:t>ulary:</w:t>
            </w:r>
          </w:p>
          <w:p w14:paraId="10FC56C1" w14:textId="77777777" w:rsidR="0085244A" w:rsidRDefault="0061658C" w:rsidP="00EE5A7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1658C">
              <w:rPr>
                <w:rFonts w:cstheme="minorHAnsi"/>
                <w:sz w:val="16"/>
                <w:szCs w:val="16"/>
              </w:rPr>
              <w:t>Attachment, font, icons, link, bcc (blind carbon copy), content, domain, inbox, password, cc (carbon copy) log out, hacker, personal i</w:t>
            </w:r>
            <w:r>
              <w:rPr>
                <w:rFonts w:cstheme="minorHAnsi"/>
                <w:sz w:val="16"/>
                <w:szCs w:val="16"/>
              </w:rPr>
              <w:t>nformation</w:t>
            </w:r>
          </w:p>
          <w:p w14:paraId="4057FD98" w14:textId="5997F98B" w:rsidR="0061658C" w:rsidRPr="0061658C" w:rsidRDefault="0061658C" w:rsidP="00EE5A7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Accurate. </w:t>
            </w:r>
            <w:r w:rsidRPr="0061658C">
              <w:rPr>
                <w:rFonts w:cstheme="minorHAnsi"/>
                <w:sz w:val="16"/>
                <w:szCs w:val="16"/>
              </w:rPr>
              <w:t>Age restrictions, autocomplete, content, digital device, hoax, permission, privacy settings, reliable, search eng</w:t>
            </w:r>
            <w:r>
              <w:rPr>
                <w:rFonts w:cstheme="minorHAnsi"/>
                <w:sz w:val="16"/>
                <w:szCs w:val="16"/>
              </w:rPr>
              <w:t>ine, social media platforms</w:t>
            </w:r>
          </w:p>
        </w:tc>
        <w:tc>
          <w:tcPr>
            <w:tcW w:w="4820" w:type="dxa"/>
            <w:shd w:val="clear" w:color="auto" w:fill="FFCCCC"/>
          </w:tcPr>
          <w:p w14:paraId="3E230E4E" w14:textId="77777777" w:rsidR="00982BA8" w:rsidRPr="001B46E2" w:rsidRDefault="005935DA" w:rsidP="00982BA8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  <w:r w:rsidRPr="001B46E2">
              <w:rPr>
                <w:rFonts w:cstheme="minorHAnsi"/>
                <w:sz w:val="18"/>
                <w:szCs w:val="18"/>
                <w:u w:val="single"/>
              </w:rPr>
              <w:t>Key Vocab</w:t>
            </w:r>
            <w:r w:rsidR="004F4C70" w:rsidRPr="001B46E2">
              <w:rPr>
                <w:rFonts w:cstheme="minorHAnsi"/>
                <w:sz w:val="18"/>
                <w:szCs w:val="18"/>
                <w:u w:val="single"/>
              </w:rPr>
              <w:t>ulary</w:t>
            </w:r>
            <w:r w:rsidRPr="001B46E2">
              <w:rPr>
                <w:rFonts w:cstheme="minorHAnsi"/>
                <w:sz w:val="18"/>
                <w:szCs w:val="18"/>
                <w:u w:val="single"/>
              </w:rPr>
              <w:t>:</w:t>
            </w:r>
            <w:bookmarkStart w:id="0" w:name="_Hlk144571629"/>
          </w:p>
          <w:p w14:paraId="7E4998AE" w14:textId="341C96A5" w:rsidR="00982BA8" w:rsidRPr="001B46E2" w:rsidRDefault="00982BA8" w:rsidP="00982BA8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  <w:r w:rsidRPr="001B46E2">
              <w:rPr>
                <w:sz w:val="18"/>
                <w:szCs w:val="18"/>
              </w:rPr>
              <w:t>scale, harmony, improvise, leaping (large interval between two notes), pulse, score, tuned percussion, untuned percussion, volume, pentatonic,</w:t>
            </w:r>
            <w:bookmarkEnd w:id="0"/>
            <w:r w:rsidRPr="001B46E2">
              <w:rPr>
                <w:sz w:val="18"/>
                <w:szCs w:val="18"/>
              </w:rPr>
              <w:t xml:space="preserve"> notation, phrases</w:t>
            </w:r>
            <w:r w:rsidR="002C2208">
              <w:rPr>
                <w:sz w:val="18"/>
                <w:szCs w:val="18"/>
              </w:rPr>
              <w:t>, verse, chorus, bridge</w:t>
            </w:r>
          </w:p>
        </w:tc>
        <w:tc>
          <w:tcPr>
            <w:tcW w:w="4677" w:type="dxa"/>
            <w:shd w:val="clear" w:color="auto" w:fill="7030A0"/>
          </w:tcPr>
          <w:p w14:paraId="563FCE7C" w14:textId="749D2085" w:rsidR="005935DA" w:rsidRPr="00A306E6" w:rsidRDefault="005935DA" w:rsidP="00C94211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  <w:u w:val="single"/>
              </w:rPr>
            </w:pPr>
            <w:r w:rsidRPr="00C75014">
              <w:rPr>
                <w:rFonts w:cstheme="minorHAnsi"/>
                <w:color w:val="FFFFFF" w:themeColor="background1"/>
                <w:sz w:val="18"/>
                <w:szCs w:val="18"/>
                <w:u w:val="single"/>
              </w:rPr>
              <w:t>Key Vocab</w:t>
            </w:r>
            <w:r w:rsidR="004F4C70" w:rsidRPr="00C75014">
              <w:rPr>
                <w:rFonts w:cstheme="minorHAnsi"/>
                <w:color w:val="FFFFFF" w:themeColor="background1"/>
                <w:sz w:val="18"/>
                <w:szCs w:val="18"/>
                <w:u w:val="single"/>
              </w:rPr>
              <w:t>ulary</w:t>
            </w:r>
            <w:r w:rsidRPr="00A306E6">
              <w:rPr>
                <w:rFonts w:cstheme="minorHAnsi"/>
                <w:color w:val="FFFFFF" w:themeColor="background1"/>
                <w:sz w:val="16"/>
                <w:szCs w:val="16"/>
                <w:u w:val="single"/>
              </w:rPr>
              <w:t>:</w:t>
            </w:r>
          </w:p>
          <w:p w14:paraId="5EE462FC" w14:textId="46BCF308" w:rsidR="00983D9B" w:rsidRPr="00983D9B" w:rsidRDefault="00983D9B" w:rsidP="00D17FE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983D9B">
              <w:rPr>
                <w:rFonts w:cstheme="minorHAnsi"/>
                <w:color w:val="FFFFFF" w:themeColor="background1"/>
                <w:sz w:val="16"/>
                <w:szCs w:val="16"/>
              </w:rPr>
              <w:t xml:space="preserve">Aum, Brahman, Brahmin, atman, </w:t>
            </w:r>
            <w:r w:rsidR="00936FB6" w:rsidRPr="00983D9B">
              <w:rPr>
                <w:rFonts w:cstheme="minorHAnsi"/>
                <w:color w:val="FFFFFF" w:themeColor="background1"/>
                <w:sz w:val="16"/>
                <w:szCs w:val="16"/>
              </w:rPr>
              <w:t>Trimurti</w:t>
            </w:r>
            <w:r w:rsidRPr="00983D9B">
              <w:rPr>
                <w:rFonts w:cstheme="minorHAnsi"/>
                <w:color w:val="FFFFFF" w:themeColor="background1"/>
                <w:sz w:val="16"/>
                <w:szCs w:val="16"/>
              </w:rPr>
              <w:t>, Shiva, Vishnu, Sveta</w:t>
            </w:r>
            <w:r>
              <w:rPr>
                <w:rFonts w:cstheme="minorHAnsi"/>
                <w:color w:val="FFFFFF" w:themeColor="background1"/>
                <w:sz w:val="16"/>
                <w:szCs w:val="16"/>
              </w:rPr>
              <w:t>ketu, Ganesh, Rama, Sita, Ramayana</w:t>
            </w:r>
            <w:r w:rsidR="00936FB6">
              <w:rPr>
                <w:rFonts w:cstheme="minorHAnsi"/>
                <w:color w:val="FFFFFF" w:themeColor="background1"/>
                <w:sz w:val="16"/>
                <w:szCs w:val="16"/>
              </w:rPr>
              <w:t>, Divali</w:t>
            </w:r>
          </w:p>
          <w:p w14:paraId="27DF2D53" w14:textId="5C9BC513" w:rsidR="0075038E" w:rsidRPr="00A306E6" w:rsidRDefault="00983D9B" w:rsidP="00D17FE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color w:val="FFFFFF" w:themeColor="background1"/>
                <w:sz w:val="16"/>
                <w:szCs w:val="16"/>
              </w:rPr>
              <w:t xml:space="preserve">Gospel, Gospels, baptism, prayer, service, Holy Spirit, Trinity, belief, </w:t>
            </w:r>
          </w:p>
        </w:tc>
        <w:tc>
          <w:tcPr>
            <w:tcW w:w="4259" w:type="dxa"/>
            <w:shd w:val="clear" w:color="auto" w:fill="FE54C1"/>
          </w:tcPr>
          <w:p w14:paraId="6E4761A3" w14:textId="2C154EAB" w:rsidR="005935DA" w:rsidRPr="00F83D87" w:rsidRDefault="005935DA" w:rsidP="00C94211">
            <w:pPr>
              <w:jc w:val="center"/>
              <w:rPr>
                <w:rFonts w:cstheme="minorHAnsi"/>
                <w:sz w:val="16"/>
                <w:szCs w:val="16"/>
                <w:u w:val="single"/>
              </w:rPr>
            </w:pPr>
            <w:r w:rsidRPr="00F83D87">
              <w:rPr>
                <w:rFonts w:cstheme="minorHAnsi"/>
                <w:sz w:val="16"/>
                <w:szCs w:val="16"/>
                <w:u w:val="single"/>
              </w:rPr>
              <w:t>Key Vocab</w:t>
            </w:r>
            <w:r w:rsidR="00810F3B" w:rsidRPr="00F83D87">
              <w:rPr>
                <w:rFonts w:cstheme="minorHAnsi"/>
                <w:sz w:val="16"/>
                <w:szCs w:val="16"/>
                <w:u w:val="single"/>
              </w:rPr>
              <w:t>ulary</w:t>
            </w:r>
            <w:r w:rsidRPr="00F83D87">
              <w:rPr>
                <w:rFonts w:cstheme="minorHAnsi"/>
                <w:sz w:val="16"/>
                <w:szCs w:val="16"/>
                <w:u w:val="single"/>
              </w:rPr>
              <w:t>:</w:t>
            </w:r>
          </w:p>
          <w:p w14:paraId="2702FD0D" w14:textId="77777777" w:rsidR="00776A6E" w:rsidRPr="00776A6E" w:rsidRDefault="00776A6E" w:rsidP="00776A6E">
            <w:pPr>
              <w:rPr>
                <w:sz w:val="16"/>
                <w:szCs w:val="16"/>
              </w:rPr>
            </w:pPr>
            <w:r w:rsidRPr="00776A6E">
              <w:rPr>
                <w:sz w:val="16"/>
                <w:szCs w:val="16"/>
              </w:rPr>
              <w:t>Included Excluded Welcome Valued Team Charter</w:t>
            </w:r>
          </w:p>
          <w:p w14:paraId="38B292F2" w14:textId="77777777" w:rsidR="00776A6E" w:rsidRPr="00776A6E" w:rsidRDefault="00776A6E" w:rsidP="00776A6E">
            <w:pPr>
              <w:rPr>
                <w:sz w:val="16"/>
                <w:szCs w:val="16"/>
              </w:rPr>
            </w:pPr>
            <w:r w:rsidRPr="00776A6E">
              <w:rPr>
                <w:sz w:val="16"/>
                <w:szCs w:val="16"/>
              </w:rPr>
              <w:t>Role Job description School Community Responsibility</w:t>
            </w:r>
          </w:p>
          <w:p w14:paraId="35BC22BC" w14:textId="77777777" w:rsidR="00776A6E" w:rsidRPr="00776A6E" w:rsidRDefault="00776A6E" w:rsidP="00776A6E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776A6E">
              <w:rPr>
                <w:sz w:val="16"/>
                <w:szCs w:val="16"/>
              </w:rPr>
              <w:t>Reward Consequence Democratic</w:t>
            </w:r>
          </w:p>
          <w:p w14:paraId="0D8D5174" w14:textId="77777777" w:rsidR="00776A6E" w:rsidRPr="00776A6E" w:rsidRDefault="00776A6E" w:rsidP="00776A6E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776A6E">
              <w:rPr>
                <w:sz w:val="16"/>
                <w:szCs w:val="16"/>
              </w:rPr>
              <w:t>Rights Responsibilities Voting Democracy Authority Learning Charter Role Contribution Observer</w:t>
            </w:r>
          </w:p>
          <w:p w14:paraId="017A89BD" w14:textId="77777777" w:rsidR="00776A6E" w:rsidRPr="00776A6E" w:rsidRDefault="00776A6E" w:rsidP="00776A6E">
            <w:pPr>
              <w:rPr>
                <w:sz w:val="16"/>
                <w:szCs w:val="16"/>
              </w:rPr>
            </w:pPr>
            <w:r w:rsidRPr="00776A6E">
              <w:rPr>
                <w:sz w:val="16"/>
                <w:szCs w:val="16"/>
              </w:rPr>
              <w:t>Decisions Choices  UN Convention on Rights of Child Learning Charter</w:t>
            </w:r>
          </w:p>
          <w:p w14:paraId="4A5C88CD" w14:textId="77777777" w:rsidR="00776A6E" w:rsidRPr="00776A6E" w:rsidRDefault="00776A6E" w:rsidP="00776A6E">
            <w:pPr>
              <w:jc w:val="center"/>
              <w:rPr>
                <w:sz w:val="16"/>
                <w:szCs w:val="16"/>
              </w:rPr>
            </w:pPr>
            <w:r w:rsidRPr="00776A6E">
              <w:rPr>
                <w:sz w:val="16"/>
                <w:szCs w:val="16"/>
              </w:rPr>
              <w:t>character Assumption Judgement Surprised Different Appearance Accept</w:t>
            </w:r>
          </w:p>
          <w:p w14:paraId="045BA1D8" w14:textId="5AF8F630" w:rsidR="00776A6E" w:rsidRPr="00776A6E" w:rsidRDefault="00776A6E" w:rsidP="00776A6E">
            <w:pPr>
              <w:rPr>
                <w:rFonts w:ascii="Comic Sans MS" w:hAnsi="Comic Sans MS"/>
                <w:color w:val="002060"/>
                <w:sz w:val="16"/>
                <w:szCs w:val="16"/>
              </w:rPr>
            </w:pPr>
            <w:r w:rsidRPr="00776A6E">
              <w:rPr>
                <w:sz w:val="16"/>
                <w:szCs w:val="16"/>
              </w:rPr>
              <w:t>Influence Opinion Attitude bullying Friend Secret Deliberate On purpose Bystander Bully Problem solve Cyber bullying Text message Website Troll special Unique Different Characteristics Physical features impression Changed Judgement Assumption Influence</w:t>
            </w:r>
          </w:p>
          <w:p w14:paraId="59585FB2" w14:textId="3B99B51F" w:rsidR="00611FFE" w:rsidRPr="00F83D87" w:rsidRDefault="00611FFE" w:rsidP="00D17FE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</w:tbl>
    <w:p w14:paraId="1C7DC4AF" w14:textId="77777777" w:rsidR="00FF60D4" w:rsidRPr="008A0868" w:rsidRDefault="00FF60D4" w:rsidP="00433C86">
      <w:pPr>
        <w:tabs>
          <w:tab w:val="left" w:pos="1940"/>
        </w:tabs>
        <w:rPr>
          <w:rFonts w:cstheme="minorHAnsi"/>
          <w:sz w:val="19"/>
          <w:szCs w:val="19"/>
        </w:rPr>
      </w:pPr>
    </w:p>
    <w:sectPr w:rsidR="00FF60D4" w:rsidRPr="008A0868" w:rsidSect="00C94211">
      <w:pgSz w:w="23811" w:h="16838" w:orient="landscape" w:code="8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dern Love Grunge">
    <w:altName w:val="Calibri"/>
    <w:charset w:val="00"/>
    <w:family w:val="decorative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Microsoft GothicNeo">
    <w:altName w:val="Malgun Gothic"/>
    <w:charset w:val="81"/>
    <w:family w:val="swiss"/>
    <w:pitch w:val="variable"/>
    <w:sig w:usb0="800002BF" w:usb1="29D7A47B" w:usb2="00000010" w:usb3="00000000" w:csb0="0029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6FA2"/>
    <w:multiLevelType w:val="hybridMultilevel"/>
    <w:tmpl w:val="BF64E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E7AAD"/>
    <w:multiLevelType w:val="hybridMultilevel"/>
    <w:tmpl w:val="07B4C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71581"/>
    <w:multiLevelType w:val="hybridMultilevel"/>
    <w:tmpl w:val="74DEE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60603"/>
    <w:multiLevelType w:val="hybridMultilevel"/>
    <w:tmpl w:val="81DC3A60"/>
    <w:lvl w:ilvl="0" w:tplc="08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4" w15:restartNumberingAfterBreak="0">
    <w:nsid w:val="20ED6C55"/>
    <w:multiLevelType w:val="hybridMultilevel"/>
    <w:tmpl w:val="994A4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E0AAC"/>
    <w:multiLevelType w:val="hybridMultilevel"/>
    <w:tmpl w:val="4C585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54537"/>
    <w:multiLevelType w:val="hybridMultilevel"/>
    <w:tmpl w:val="FE34A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10BF8"/>
    <w:multiLevelType w:val="hybridMultilevel"/>
    <w:tmpl w:val="A588D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E106A"/>
    <w:multiLevelType w:val="hybridMultilevel"/>
    <w:tmpl w:val="EB640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72637"/>
    <w:multiLevelType w:val="hybridMultilevel"/>
    <w:tmpl w:val="659EC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53F58"/>
    <w:multiLevelType w:val="hybridMultilevel"/>
    <w:tmpl w:val="C756E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F06D5"/>
    <w:multiLevelType w:val="multilevel"/>
    <w:tmpl w:val="804C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150159"/>
    <w:multiLevelType w:val="hybridMultilevel"/>
    <w:tmpl w:val="1B4EBF32"/>
    <w:lvl w:ilvl="0" w:tplc="0DC0CAC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C22CE"/>
    <w:multiLevelType w:val="hybridMultilevel"/>
    <w:tmpl w:val="E2D00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65946"/>
    <w:multiLevelType w:val="hybridMultilevel"/>
    <w:tmpl w:val="6EDED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04859"/>
    <w:multiLevelType w:val="hybridMultilevel"/>
    <w:tmpl w:val="EBC46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EA704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4389C"/>
    <w:multiLevelType w:val="hybridMultilevel"/>
    <w:tmpl w:val="BC08F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078C4"/>
    <w:multiLevelType w:val="hybridMultilevel"/>
    <w:tmpl w:val="92323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84ED5"/>
    <w:multiLevelType w:val="hybridMultilevel"/>
    <w:tmpl w:val="169E1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B0609"/>
    <w:multiLevelType w:val="hybridMultilevel"/>
    <w:tmpl w:val="536CB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AC4DB4"/>
    <w:multiLevelType w:val="hybridMultilevel"/>
    <w:tmpl w:val="9FC02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C44AE"/>
    <w:multiLevelType w:val="hybridMultilevel"/>
    <w:tmpl w:val="EDDA5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F95978"/>
    <w:multiLevelType w:val="hybridMultilevel"/>
    <w:tmpl w:val="260E7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421E8"/>
    <w:multiLevelType w:val="hybridMultilevel"/>
    <w:tmpl w:val="0498B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03383"/>
    <w:multiLevelType w:val="hybridMultilevel"/>
    <w:tmpl w:val="B5FAC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B11EB5"/>
    <w:multiLevelType w:val="hybridMultilevel"/>
    <w:tmpl w:val="9A449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280185">
    <w:abstractNumId w:val="6"/>
  </w:num>
  <w:num w:numId="2" w16cid:durableId="1111587344">
    <w:abstractNumId w:val="16"/>
  </w:num>
  <w:num w:numId="3" w16cid:durableId="1217544519">
    <w:abstractNumId w:val="13"/>
  </w:num>
  <w:num w:numId="4" w16cid:durableId="1278635898">
    <w:abstractNumId w:val="2"/>
  </w:num>
  <w:num w:numId="5" w16cid:durableId="1281760254">
    <w:abstractNumId w:val="7"/>
  </w:num>
  <w:num w:numId="6" w16cid:durableId="1352100305">
    <w:abstractNumId w:val="14"/>
  </w:num>
  <w:num w:numId="7" w16cid:durableId="1366058201">
    <w:abstractNumId w:val="23"/>
  </w:num>
  <w:num w:numId="8" w16cid:durableId="1440683450">
    <w:abstractNumId w:val="22"/>
  </w:num>
  <w:num w:numId="9" w16cid:durableId="1499882453">
    <w:abstractNumId w:val="8"/>
  </w:num>
  <w:num w:numId="10" w16cid:durableId="1500074859">
    <w:abstractNumId w:val="11"/>
  </w:num>
  <w:num w:numId="11" w16cid:durableId="1727028443">
    <w:abstractNumId w:val="12"/>
  </w:num>
  <w:num w:numId="12" w16cid:durableId="1781143411">
    <w:abstractNumId w:val="19"/>
  </w:num>
  <w:num w:numId="13" w16cid:durableId="1881437527">
    <w:abstractNumId w:val="18"/>
  </w:num>
  <w:num w:numId="14" w16cid:durableId="2011330087">
    <w:abstractNumId w:val="5"/>
  </w:num>
  <w:num w:numId="15" w16cid:durableId="2012179142">
    <w:abstractNumId w:val="9"/>
  </w:num>
  <w:num w:numId="16" w16cid:durableId="351959654">
    <w:abstractNumId w:val="0"/>
  </w:num>
  <w:num w:numId="17" w16cid:durableId="377051625">
    <w:abstractNumId w:val="4"/>
  </w:num>
  <w:num w:numId="18" w16cid:durableId="429589539">
    <w:abstractNumId w:val="3"/>
  </w:num>
  <w:num w:numId="19" w16cid:durableId="43794556">
    <w:abstractNumId w:val="25"/>
  </w:num>
  <w:num w:numId="20" w16cid:durableId="461847113">
    <w:abstractNumId w:val="15"/>
  </w:num>
  <w:num w:numId="21" w16cid:durableId="473985382">
    <w:abstractNumId w:val="21"/>
  </w:num>
  <w:num w:numId="22" w16cid:durableId="550652186">
    <w:abstractNumId w:val="10"/>
  </w:num>
  <w:num w:numId="23" w16cid:durableId="658776945">
    <w:abstractNumId w:val="20"/>
  </w:num>
  <w:num w:numId="24" w16cid:durableId="682972443">
    <w:abstractNumId w:val="17"/>
  </w:num>
  <w:num w:numId="25" w16cid:durableId="833372764">
    <w:abstractNumId w:val="1"/>
  </w:num>
  <w:num w:numId="26" w16cid:durableId="923151415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D4"/>
    <w:rsid w:val="000045A6"/>
    <w:rsid w:val="00007CD7"/>
    <w:rsid w:val="00011F35"/>
    <w:rsid w:val="000170F5"/>
    <w:rsid w:val="0002119B"/>
    <w:rsid w:val="000232F0"/>
    <w:rsid w:val="000248E5"/>
    <w:rsid w:val="00025B29"/>
    <w:rsid w:val="00026689"/>
    <w:rsid w:val="0004466D"/>
    <w:rsid w:val="0005067D"/>
    <w:rsid w:val="00053530"/>
    <w:rsid w:val="00056483"/>
    <w:rsid w:val="00063BAB"/>
    <w:rsid w:val="00064CA0"/>
    <w:rsid w:val="00070A0C"/>
    <w:rsid w:val="0007464D"/>
    <w:rsid w:val="0008258B"/>
    <w:rsid w:val="000959B4"/>
    <w:rsid w:val="000A157B"/>
    <w:rsid w:val="000A247A"/>
    <w:rsid w:val="000A300F"/>
    <w:rsid w:val="000A620F"/>
    <w:rsid w:val="000B3B9F"/>
    <w:rsid w:val="000E1DD6"/>
    <w:rsid w:val="000F322B"/>
    <w:rsid w:val="00103EB6"/>
    <w:rsid w:val="00107F30"/>
    <w:rsid w:val="00115F8C"/>
    <w:rsid w:val="00121F5F"/>
    <w:rsid w:val="001240F0"/>
    <w:rsid w:val="00124875"/>
    <w:rsid w:val="00124934"/>
    <w:rsid w:val="00133DB1"/>
    <w:rsid w:val="001356E3"/>
    <w:rsid w:val="001448B4"/>
    <w:rsid w:val="00145017"/>
    <w:rsid w:val="001464CA"/>
    <w:rsid w:val="00150033"/>
    <w:rsid w:val="00153A16"/>
    <w:rsid w:val="00155DDD"/>
    <w:rsid w:val="00164878"/>
    <w:rsid w:val="00164DD0"/>
    <w:rsid w:val="00170B9B"/>
    <w:rsid w:val="00171840"/>
    <w:rsid w:val="00175424"/>
    <w:rsid w:val="00177AF9"/>
    <w:rsid w:val="00182552"/>
    <w:rsid w:val="00183063"/>
    <w:rsid w:val="001839B4"/>
    <w:rsid w:val="001940A8"/>
    <w:rsid w:val="001A34B5"/>
    <w:rsid w:val="001A6A97"/>
    <w:rsid w:val="001B0EA4"/>
    <w:rsid w:val="001B25DC"/>
    <w:rsid w:val="001B2C85"/>
    <w:rsid w:val="001B46E2"/>
    <w:rsid w:val="001C7E04"/>
    <w:rsid w:val="001D0B65"/>
    <w:rsid w:val="001E703B"/>
    <w:rsid w:val="002064CF"/>
    <w:rsid w:val="00217C40"/>
    <w:rsid w:val="0023025C"/>
    <w:rsid w:val="0023246C"/>
    <w:rsid w:val="002338D4"/>
    <w:rsid w:val="00235F39"/>
    <w:rsid w:val="00246080"/>
    <w:rsid w:val="00251273"/>
    <w:rsid w:val="0025394A"/>
    <w:rsid w:val="002555D3"/>
    <w:rsid w:val="002577B1"/>
    <w:rsid w:val="0026360E"/>
    <w:rsid w:val="00265B66"/>
    <w:rsid w:val="002739ED"/>
    <w:rsid w:val="00294B6C"/>
    <w:rsid w:val="00297B4F"/>
    <w:rsid w:val="002A2A02"/>
    <w:rsid w:val="002B052B"/>
    <w:rsid w:val="002C1B5C"/>
    <w:rsid w:val="002C2208"/>
    <w:rsid w:val="002C3874"/>
    <w:rsid w:val="002D0512"/>
    <w:rsid w:val="002D2B89"/>
    <w:rsid w:val="002D432C"/>
    <w:rsid w:val="002F0193"/>
    <w:rsid w:val="002F0939"/>
    <w:rsid w:val="002F567D"/>
    <w:rsid w:val="00314DF8"/>
    <w:rsid w:val="003152FB"/>
    <w:rsid w:val="0033306A"/>
    <w:rsid w:val="003422B9"/>
    <w:rsid w:val="00343DDF"/>
    <w:rsid w:val="00345A90"/>
    <w:rsid w:val="00345D52"/>
    <w:rsid w:val="0035039B"/>
    <w:rsid w:val="003512D8"/>
    <w:rsid w:val="00353199"/>
    <w:rsid w:val="003532FA"/>
    <w:rsid w:val="003574A0"/>
    <w:rsid w:val="003574CB"/>
    <w:rsid w:val="00361446"/>
    <w:rsid w:val="00363AFB"/>
    <w:rsid w:val="00365DEC"/>
    <w:rsid w:val="003737C3"/>
    <w:rsid w:val="0038080A"/>
    <w:rsid w:val="00394C75"/>
    <w:rsid w:val="003967C9"/>
    <w:rsid w:val="00397FEC"/>
    <w:rsid w:val="003A3539"/>
    <w:rsid w:val="003B5284"/>
    <w:rsid w:val="003B5847"/>
    <w:rsid w:val="003B6CCA"/>
    <w:rsid w:val="003B7158"/>
    <w:rsid w:val="003C32BD"/>
    <w:rsid w:val="003C7782"/>
    <w:rsid w:val="003D5892"/>
    <w:rsid w:val="003D78DA"/>
    <w:rsid w:val="003E288D"/>
    <w:rsid w:val="003E2AA2"/>
    <w:rsid w:val="003E2F13"/>
    <w:rsid w:val="003E3B49"/>
    <w:rsid w:val="003E3E6B"/>
    <w:rsid w:val="003F15C9"/>
    <w:rsid w:val="0041698F"/>
    <w:rsid w:val="004201A1"/>
    <w:rsid w:val="0042542E"/>
    <w:rsid w:val="00431C07"/>
    <w:rsid w:val="00433C86"/>
    <w:rsid w:val="004357A0"/>
    <w:rsid w:val="00453DF2"/>
    <w:rsid w:val="004577A3"/>
    <w:rsid w:val="00465083"/>
    <w:rsid w:val="004713E5"/>
    <w:rsid w:val="00483E26"/>
    <w:rsid w:val="0049732A"/>
    <w:rsid w:val="004A5DEC"/>
    <w:rsid w:val="004E1F91"/>
    <w:rsid w:val="004E6417"/>
    <w:rsid w:val="004F4C70"/>
    <w:rsid w:val="004F635C"/>
    <w:rsid w:val="00514345"/>
    <w:rsid w:val="005157AB"/>
    <w:rsid w:val="00536D28"/>
    <w:rsid w:val="00542923"/>
    <w:rsid w:val="00543576"/>
    <w:rsid w:val="00543A87"/>
    <w:rsid w:val="005446EF"/>
    <w:rsid w:val="0056194E"/>
    <w:rsid w:val="00586621"/>
    <w:rsid w:val="00592BCA"/>
    <w:rsid w:val="005935DA"/>
    <w:rsid w:val="00596BC7"/>
    <w:rsid w:val="005A32E8"/>
    <w:rsid w:val="005B0988"/>
    <w:rsid w:val="005C0920"/>
    <w:rsid w:val="005D208F"/>
    <w:rsid w:val="005E278B"/>
    <w:rsid w:val="005F009E"/>
    <w:rsid w:val="005F56B4"/>
    <w:rsid w:val="00606EB4"/>
    <w:rsid w:val="00606FF9"/>
    <w:rsid w:val="00611FFE"/>
    <w:rsid w:val="006140C7"/>
    <w:rsid w:val="0061658C"/>
    <w:rsid w:val="00620D20"/>
    <w:rsid w:val="00633740"/>
    <w:rsid w:val="00637957"/>
    <w:rsid w:val="00660E1D"/>
    <w:rsid w:val="00670B55"/>
    <w:rsid w:val="00674C97"/>
    <w:rsid w:val="006844B4"/>
    <w:rsid w:val="00685C06"/>
    <w:rsid w:val="00690284"/>
    <w:rsid w:val="00691BE6"/>
    <w:rsid w:val="00695A4A"/>
    <w:rsid w:val="00696D5B"/>
    <w:rsid w:val="006A0A4A"/>
    <w:rsid w:val="006A4B5E"/>
    <w:rsid w:val="006A7A6D"/>
    <w:rsid w:val="006B4836"/>
    <w:rsid w:val="006C0C6A"/>
    <w:rsid w:val="006C17FC"/>
    <w:rsid w:val="006C3DE6"/>
    <w:rsid w:val="006C3F95"/>
    <w:rsid w:val="006C4021"/>
    <w:rsid w:val="006C63F2"/>
    <w:rsid w:val="006D208E"/>
    <w:rsid w:val="006D355F"/>
    <w:rsid w:val="006E2810"/>
    <w:rsid w:val="006E6ADE"/>
    <w:rsid w:val="006F4C53"/>
    <w:rsid w:val="0070528C"/>
    <w:rsid w:val="00713D2C"/>
    <w:rsid w:val="00716100"/>
    <w:rsid w:val="00721E39"/>
    <w:rsid w:val="0075038E"/>
    <w:rsid w:val="007511D3"/>
    <w:rsid w:val="00765936"/>
    <w:rsid w:val="00766CA6"/>
    <w:rsid w:val="00771068"/>
    <w:rsid w:val="007718F0"/>
    <w:rsid w:val="00776A6E"/>
    <w:rsid w:val="00776C65"/>
    <w:rsid w:val="00784137"/>
    <w:rsid w:val="00794096"/>
    <w:rsid w:val="00797A4E"/>
    <w:rsid w:val="007A44F3"/>
    <w:rsid w:val="007A7238"/>
    <w:rsid w:val="007B0FB6"/>
    <w:rsid w:val="007B79F4"/>
    <w:rsid w:val="007C5B6A"/>
    <w:rsid w:val="007D0411"/>
    <w:rsid w:val="007D4A5C"/>
    <w:rsid w:val="007E057A"/>
    <w:rsid w:val="007E162C"/>
    <w:rsid w:val="007E17BA"/>
    <w:rsid w:val="007E2FEE"/>
    <w:rsid w:val="007E4B78"/>
    <w:rsid w:val="007F19DD"/>
    <w:rsid w:val="007F2768"/>
    <w:rsid w:val="00810F3B"/>
    <w:rsid w:val="008154DF"/>
    <w:rsid w:val="00822DFC"/>
    <w:rsid w:val="008247D3"/>
    <w:rsid w:val="008378DE"/>
    <w:rsid w:val="00846676"/>
    <w:rsid w:val="0084759A"/>
    <w:rsid w:val="00847D84"/>
    <w:rsid w:val="008505EC"/>
    <w:rsid w:val="00851653"/>
    <w:rsid w:val="0085244A"/>
    <w:rsid w:val="008537F0"/>
    <w:rsid w:val="00856EC3"/>
    <w:rsid w:val="0086076D"/>
    <w:rsid w:val="008757D1"/>
    <w:rsid w:val="00877264"/>
    <w:rsid w:val="00880D47"/>
    <w:rsid w:val="0088545B"/>
    <w:rsid w:val="0089445D"/>
    <w:rsid w:val="008A0868"/>
    <w:rsid w:val="008A5A6A"/>
    <w:rsid w:val="008A728A"/>
    <w:rsid w:val="008B06BD"/>
    <w:rsid w:val="008B2304"/>
    <w:rsid w:val="008B2500"/>
    <w:rsid w:val="008B336F"/>
    <w:rsid w:val="008C1E1B"/>
    <w:rsid w:val="008C3544"/>
    <w:rsid w:val="008C514D"/>
    <w:rsid w:val="008D025E"/>
    <w:rsid w:val="008D589E"/>
    <w:rsid w:val="008D6530"/>
    <w:rsid w:val="008E6941"/>
    <w:rsid w:val="008E7B68"/>
    <w:rsid w:val="008F32A6"/>
    <w:rsid w:val="008F4F07"/>
    <w:rsid w:val="008F725C"/>
    <w:rsid w:val="00901F74"/>
    <w:rsid w:val="009067AD"/>
    <w:rsid w:val="0091142F"/>
    <w:rsid w:val="00917141"/>
    <w:rsid w:val="00917918"/>
    <w:rsid w:val="00922567"/>
    <w:rsid w:val="00923E45"/>
    <w:rsid w:val="00924917"/>
    <w:rsid w:val="00925EA6"/>
    <w:rsid w:val="009261AA"/>
    <w:rsid w:val="009339C7"/>
    <w:rsid w:val="0093661F"/>
    <w:rsid w:val="00936FB6"/>
    <w:rsid w:val="009373F5"/>
    <w:rsid w:val="0094079F"/>
    <w:rsid w:val="009446BC"/>
    <w:rsid w:val="00951E60"/>
    <w:rsid w:val="00953BF8"/>
    <w:rsid w:val="00954EE2"/>
    <w:rsid w:val="009668FC"/>
    <w:rsid w:val="00970D91"/>
    <w:rsid w:val="009815DE"/>
    <w:rsid w:val="00982BA8"/>
    <w:rsid w:val="00983C2C"/>
    <w:rsid w:val="00983D9B"/>
    <w:rsid w:val="009850B9"/>
    <w:rsid w:val="00987DFB"/>
    <w:rsid w:val="0099011A"/>
    <w:rsid w:val="00992709"/>
    <w:rsid w:val="00992C02"/>
    <w:rsid w:val="009A1125"/>
    <w:rsid w:val="009A2005"/>
    <w:rsid w:val="009A44DB"/>
    <w:rsid w:val="009A628E"/>
    <w:rsid w:val="009B2835"/>
    <w:rsid w:val="009C4D0C"/>
    <w:rsid w:val="009C7A47"/>
    <w:rsid w:val="009D1D21"/>
    <w:rsid w:val="009D1EF1"/>
    <w:rsid w:val="009D22D0"/>
    <w:rsid w:val="009D595B"/>
    <w:rsid w:val="009D6138"/>
    <w:rsid w:val="009E34AF"/>
    <w:rsid w:val="009E6355"/>
    <w:rsid w:val="009F55D0"/>
    <w:rsid w:val="009F5ACD"/>
    <w:rsid w:val="009F66E9"/>
    <w:rsid w:val="009F7908"/>
    <w:rsid w:val="00A019F1"/>
    <w:rsid w:val="00A02160"/>
    <w:rsid w:val="00A05B4D"/>
    <w:rsid w:val="00A05E4F"/>
    <w:rsid w:val="00A06263"/>
    <w:rsid w:val="00A153C9"/>
    <w:rsid w:val="00A306E6"/>
    <w:rsid w:val="00A316AC"/>
    <w:rsid w:val="00A32E18"/>
    <w:rsid w:val="00A37D3C"/>
    <w:rsid w:val="00A403AD"/>
    <w:rsid w:val="00A437B0"/>
    <w:rsid w:val="00A447EB"/>
    <w:rsid w:val="00A475F1"/>
    <w:rsid w:val="00A509D1"/>
    <w:rsid w:val="00A51E4F"/>
    <w:rsid w:val="00A53608"/>
    <w:rsid w:val="00A54531"/>
    <w:rsid w:val="00A563D5"/>
    <w:rsid w:val="00A8233B"/>
    <w:rsid w:val="00A872E7"/>
    <w:rsid w:val="00AA6AD6"/>
    <w:rsid w:val="00AB2C8F"/>
    <w:rsid w:val="00AB5508"/>
    <w:rsid w:val="00AB6F7C"/>
    <w:rsid w:val="00AD0EC0"/>
    <w:rsid w:val="00AD272B"/>
    <w:rsid w:val="00AE153F"/>
    <w:rsid w:val="00AE7E0D"/>
    <w:rsid w:val="00AF0F80"/>
    <w:rsid w:val="00B0554E"/>
    <w:rsid w:val="00B067B8"/>
    <w:rsid w:val="00B0750D"/>
    <w:rsid w:val="00B075B2"/>
    <w:rsid w:val="00B13B62"/>
    <w:rsid w:val="00B20C0A"/>
    <w:rsid w:val="00B27860"/>
    <w:rsid w:val="00B429A9"/>
    <w:rsid w:val="00B62EAC"/>
    <w:rsid w:val="00B651E0"/>
    <w:rsid w:val="00B65566"/>
    <w:rsid w:val="00B737EB"/>
    <w:rsid w:val="00B80039"/>
    <w:rsid w:val="00B810AA"/>
    <w:rsid w:val="00B932A6"/>
    <w:rsid w:val="00B93C97"/>
    <w:rsid w:val="00B96B0A"/>
    <w:rsid w:val="00BB263C"/>
    <w:rsid w:val="00BB3C15"/>
    <w:rsid w:val="00BB5322"/>
    <w:rsid w:val="00BB769A"/>
    <w:rsid w:val="00BB78A7"/>
    <w:rsid w:val="00BC31D3"/>
    <w:rsid w:val="00BD31CF"/>
    <w:rsid w:val="00BD3FCA"/>
    <w:rsid w:val="00BE0FD7"/>
    <w:rsid w:val="00BE690B"/>
    <w:rsid w:val="00BF5C4B"/>
    <w:rsid w:val="00BF60A2"/>
    <w:rsid w:val="00C01CED"/>
    <w:rsid w:val="00C06125"/>
    <w:rsid w:val="00C31DCE"/>
    <w:rsid w:val="00C5770A"/>
    <w:rsid w:val="00C61A37"/>
    <w:rsid w:val="00C645DB"/>
    <w:rsid w:val="00C64992"/>
    <w:rsid w:val="00C7365F"/>
    <w:rsid w:val="00C75014"/>
    <w:rsid w:val="00C850E5"/>
    <w:rsid w:val="00C92C3D"/>
    <w:rsid w:val="00C93EF5"/>
    <w:rsid w:val="00C94211"/>
    <w:rsid w:val="00C97605"/>
    <w:rsid w:val="00CB34D6"/>
    <w:rsid w:val="00CC0E98"/>
    <w:rsid w:val="00CC2C02"/>
    <w:rsid w:val="00CC76F9"/>
    <w:rsid w:val="00CD2356"/>
    <w:rsid w:val="00CE06D2"/>
    <w:rsid w:val="00CE41BF"/>
    <w:rsid w:val="00CF44B2"/>
    <w:rsid w:val="00D01A85"/>
    <w:rsid w:val="00D073F0"/>
    <w:rsid w:val="00D12BC3"/>
    <w:rsid w:val="00D12BC6"/>
    <w:rsid w:val="00D1571C"/>
    <w:rsid w:val="00D17FE0"/>
    <w:rsid w:val="00D34111"/>
    <w:rsid w:val="00D35250"/>
    <w:rsid w:val="00D40617"/>
    <w:rsid w:val="00D454F8"/>
    <w:rsid w:val="00D466E1"/>
    <w:rsid w:val="00D53E3C"/>
    <w:rsid w:val="00D618AA"/>
    <w:rsid w:val="00D706E9"/>
    <w:rsid w:val="00D8198F"/>
    <w:rsid w:val="00D87B7B"/>
    <w:rsid w:val="00DA2C23"/>
    <w:rsid w:val="00DA4A1C"/>
    <w:rsid w:val="00DA4FD5"/>
    <w:rsid w:val="00DA52B0"/>
    <w:rsid w:val="00DB2C2B"/>
    <w:rsid w:val="00DB2F2E"/>
    <w:rsid w:val="00DB7AA7"/>
    <w:rsid w:val="00DB7B2F"/>
    <w:rsid w:val="00DC142E"/>
    <w:rsid w:val="00DD0541"/>
    <w:rsid w:val="00DD1132"/>
    <w:rsid w:val="00DD33B5"/>
    <w:rsid w:val="00DD7096"/>
    <w:rsid w:val="00DF76AB"/>
    <w:rsid w:val="00E07282"/>
    <w:rsid w:val="00E11541"/>
    <w:rsid w:val="00E15E14"/>
    <w:rsid w:val="00E2063A"/>
    <w:rsid w:val="00E26C92"/>
    <w:rsid w:val="00E31A0B"/>
    <w:rsid w:val="00E32011"/>
    <w:rsid w:val="00E4330C"/>
    <w:rsid w:val="00E438AB"/>
    <w:rsid w:val="00E45E25"/>
    <w:rsid w:val="00E51389"/>
    <w:rsid w:val="00E526E7"/>
    <w:rsid w:val="00E53B8C"/>
    <w:rsid w:val="00E638A4"/>
    <w:rsid w:val="00E63CB7"/>
    <w:rsid w:val="00E67E12"/>
    <w:rsid w:val="00E768B5"/>
    <w:rsid w:val="00E94C03"/>
    <w:rsid w:val="00EB226B"/>
    <w:rsid w:val="00EC5EE2"/>
    <w:rsid w:val="00ED1AE5"/>
    <w:rsid w:val="00ED4B2F"/>
    <w:rsid w:val="00EE16A9"/>
    <w:rsid w:val="00EE5A73"/>
    <w:rsid w:val="00EF392C"/>
    <w:rsid w:val="00EF5C3C"/>
    <w:rsid w:val="00F0562B"/>
    <w:rsid w:val="00F07398"/>
    <w:rsid w:val="00F14C16"/>
    <w:rsid w:val="00F22728"/>
    <w:rsid w:val="00F25209"/>
    <w:rsid w:val="00F25F45"/>
    <w:rsid w:val="00F269AF"/>
    <w:rsid w:val="00F276C1"/>
    <w:rsid w:val="00F422FD"/>
    <w:rsid w:val="00F46732"/>
    <w:rsid w:val="00F53AC6"/>
    <w:rsid w:val="00F57520"/>
    <w:rsid w:val="00F61B0E"/>
    <w:rsid w:val="00F635F1"/>
    <w:rsid w:val="00F63B53"/>
    <w:rsid w:val="00F65C2E"/>
    <w:rsid w:val="00F72CDF"/>
    <w:rsid w:val="00F76063"/>
    <w:rsid w:val="00F83D87"/>
    <w:rsid w:val="00F870FD"/>
    <w:rsid w:val="00F9014B"/>
    <w:rsid w:val="00F901B2"/>
    <w:rsid w:val="00F90DD8"/>
    <w:rsid w:val="00F968C1"/>
    <w:rsid w:val="00F96B3D"/>
    <w:rsid w:val="00F97A08"/>
    <w:rsid w:val="00FA3374"/>
    <w:rsid w:val="00FA7FB1"/>
    <w:rsid w:val="00FB0781"/>
    <w:rsid w:val="00FC1A83"/>
    <w:rsid w:val="00FC2D3B"/>
    <w:rsid w:val="00FC640D"/>
    <w:rsid w:val="00FD197B"/>
    <w:rsid w:val="00FD4A98"/>
    <w:rsid w:val="00FD4E2E"/>
    <w:rsid w:val="00FD6D62"/>
    <w:rsid w:val="00FE107D"/>
    <w:rsid w:val="00FE3308"/>
    <w:rsid w:val="00FE410A"/>
    <w:rsid w:val="00FF09C6"/>
    <w:rsid w:val="00FF1905"/>
    <w:rsid w:val="00FF3513"/>
    <w:rsid w:val="00FF60D4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65577A"/>
  <w15:docId w15:val="{B9705DFC-91B6-4E19-845D-21A9393A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6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A4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F269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F269AF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F269AF"/>
    <w:rPr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2D432C"/>
    <w:pPr>
      <w:ind w:left="720"/>
      <w:contextualSpacing/>
    </w:pPr>
  </w:style>
  <w:style w:type="paragraph" w:customStyle="1" w:styleId="paragraph">
    <w:name w:val="paragraph"/>
    <w:basedOn w:val="Normal"/>
    <w:rsid w:val="002D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D432C"/>
  </w:style>
  <w:style w:type="character" w:customStyle="1" w:styleId="eop">
    <w:name w:val="eop"/>
    <w:basedOn w:val="DefaultParagraphFont"/>
    <w:rsid w:val="002D432C"/>
  </w:style>
  <w:style w:type="table" w:customStyle="1" w:styleId="GridTable5Dark-Accent51">
    <w:name w:val="Grid Table 5 Dark - Accent 51"/>
    <w:basedOn w:val="TableNormal"/>
    <w:uiPriority w:val="50"/>
    <w:rsid w:val="00D53E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paragraph" w:styleId="Header">
    <w:name w:val="header"/>
    <w:basedOn w:val="Normal"/>
    <w:link w:val="HeaderChar"/>
    <w:uiPriority w:val="99"/>
    <w:unhideWhenUsed/>
    <w:rsid w:val="009D1E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EF1"/>
  </w:style>
  <w:style w:type="paragraph" w:styleId="NoSpacing">
    <w:name w:val="No Spacing"/>
    <w:uiPriority w:val="1"/>
    <w:qFormat/>
    <w:rsid w:val="009114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Looe Primary Academy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Wood</dc:creator>
  <cp:keywords/>
  <cp:lastModifiedBy>Cathrine Pittas (Looe Primary)</cp:lastModifiedBy>
  <cp:revision>20</cp:revision>
  <cp:lastPrinted>2025-07-15T10:02:00Z</cp:lastPrinted>
  <dcterms:created xsi:type="dcterms:W3CDTF">2025-07-15T10:47:00Z</dcterms:created>
  <dcterms:modified xsi:type="dcterms:W3CDTF">2025-09-08T19:03:00Z</dcterms:modified>
</cp:coreProperties>
</file>